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046013" w14:textId="58235A5B" w:rsidR="00954EDC" w:rsidRPr="00AF795A" w:rsidRDefault="00954EDC" w:rsidP="00AF795A">
      <w:pPr>
        <w:ind w:firstLineChars="0" w:firstLine="0"/>
        <w:jc w:val="center"/>
        <w:rPr>
          <w:b/>
          <w:bCs/>
          <w:sz w:val="44"/>
          <w:szCs w:val="52"/>
        </w:rPr>
      </w:pPr>
      <w:bookmarkStart w:id="0" w:name="_Toc243067394"/>
      <w:r w:rsidRPr="00AF795A">
        <w:rPr>
          <w:b/>
          <w:bCs/>
          <w:sz w:val="44"/>
          <w:szCs w:val="52"/>
        </w:rPr>
        <w:t>一位牧师的</w:t>
      </w:r>
      <w:r w:rsidRPr="00AF795A">
        <w:rPr>
          <w:rFonts w:hint="eastAsia"/>
          <w:b/>
          <w:bCs/>
          <w:sz w:val="44"/>
          <w:szCs w:val="52"/>
        </w:rPr>
        <w:t>“</w:t>
      </w:r>
      <w:r w:rsidRPr="00AF795A">
        <w:rPr>
          <w:b/>
          <w:bCs/>
          <w:sz w:val="44"/>
          <w:szCs w:val="52"/>
        </w:rPr>
        <w:t>冰冷</w:t>
      </w:r>
      <w:r w:rsidRPr="00AF795A">
        <w:rPr>
          <w:rFonts w:hint="eastAsia"/>
          <w:b/>
          <w:bCs/>
          <w:sz w:val="44"/>
          <w:szCs w:val="52"/>
        </w:rPr>
        <w:t>”</w:t>
      </w:r>
      <w:r w:rsidRPr="00AF795A">
        <w:rPr>
          <w:b/>
          <w:bCs/>
          <w:sz w:val="44"/>
          <w:szCs w:val="52"/>
        </w:rPr>
        <w:t>忏悔</w:t>
      </w:r>
      <w:bookmarkEnd w:id="0"/>
    </w:p>
    <w:p w14:paraId="241A173F" w14:textId="7EF7A65F" w:rsidR="00A777CC" w:rsidRDefault="00A777CC" w:rsidP="00A777CC">
      <w:pPr>
        <w:ind w:firstLineChars="0" w:firstLine="0"/>
        <w:jc w:val="center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道格·巴契勒 牧师</w:t>
      </w:r>
    </w:p>
    <w:p w14:paraId="6302D817" w14:textId="70CD993E" w:rsidR="00AF795A" w:rsidRDefault="00AF795A" w:rsidP="00A777CC">
      <w:pPr>
        <w:ind w:firstLineChars="0" w:firstLine="0"/>
        <w:jc w:val="center"/>
        <w:rPr>
          <w:color w:val="000000" w:themeColor="text1"/>
        </w:rPr>
      </w:pPr>
      <w:r w:rsidRPr="00AF795A">
        <w:rPr>
          <w:color w:val="000000" w:themeColor="text1"/>
        </w:rPr>
        <w:drawing>
          <wp:inline distT="0" distB="0" distL="0" distR="0" wp14:anchorId="1A7CC97A" wp14:editId="5005020A">
            <wp:extent cx="2754559" cy="1910107"/>
            <wp:effectExtent l="0" t="0" r="1905" b="0"/>
            <wp:docPr id="186664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640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7006" cy="19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570A" w14:textId="54313560" w:rsidR="00AF795A" w:rsidRDefault="00AF795A" w:rsidP="00A777CC">
      <w:pPr>
        <w:ind w:firstLineChars="0" w:firstLine="0"/>
        <w:jc w:val="center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目录</w:t>
      </w:r>
    </w:p>
    <w:p w14:paraId="20937AC8" w14:textId="346E914C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\o "1-2" \h \z \u </w:instrText>
      </w:r>
      <w:r>
        <w:rPr>
          <w:color w:val="000000" w:themeColor="text1"/>
        </w:rPr>
        <w:fldChar w:fldCharType="separate"/>
      </w:r>
      <w:hyperlink w:anchor="_Toc243067418" w:history="1">
        <w:r w:rsidRPr="008676D7">
          <w:rPr>
            <w:rStyle w:val="af0"/>
            <w:noProof/>
          </w:rPr>
          <w:t>一、一双不安分的</w:t>
        </w:r>
        <w:r w:rsidRPr="008676D7">
          <w:rPr>
            <w:rStyle w:val="af0"/>
            <w:noProof/>
          </w:rPr>
          <w:t>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4DA04A6" w14:textId="47292001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19" w:history="1">
        <w:r w:rsidRPr="008676D7">
          <w:rPr>
            <w:rStyle w:val="af0"/>
            <w:noProof/>
          </w:rPr>
          <w:t>二、冰凉的慰藉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AF144C6" w14:textId="7A920738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0" w:history="1">
        <w:r w:rsidRPr="008676D7">
          <w:rPr>
            <w:rStyle w:val="af0"/>
            <w:noProof/>
          </w:rPr>
          <w:t>三、从“上瘾者”到“贩卖者”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4E82C0F" w14:textId="6515AE12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1" w:history="1">
        <w:r w:rsidRPr="008676D7">
          <w:rPr>
            <w:rStyle w:val="af0"/>
            <w:noProof/>
          </w:rPr>
          <w:t>四、最后的几个铜板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9EF03E7" w14:textId="72D094B5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2" w:history="1">
        <w:r w:rsidRPr="008676D7">
          <w:rPr>
            <w:rStyle w:val="af0"/>
            <w:noProof/>
          </w:rPr>
          <w:t>五、哈根达斯牌“抗抑郁药”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175A78E" w14:textId="7808D1FB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3" w:history="1">
        <w:r w:rsidRPr="008676D7">
          <w:rPr>
            <w:rStyle w:val="af0"/>
            <w:noProof/>
          </w:rPr>
          <w:t>六、为放纵寻找借口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9A9EF57" w14:textId="2EBB3883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4" w:history="1">
        <w:r w:rsidRPr="008676D7">
          <w:rPr>
            <w:rStyle w:val="af0"/>
            <w:noProof/>
          </w:rPr>
          <w:t>七、使我醒悟的一件事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4FC702" w14:textId="75BA4036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5" w:history="1">
        <w:r w:rsidRPr="008676D7">
          <w:rPr>
            <w:rStyle w:val="af0"/>
            <w:noProof/>
          </w:rPr>
          <w:t>八、戒断与恢复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A924882" w14:textId="44D2B86B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6" w:history="1">
        <w:r w:rsidRPr="008676D7">
          <w:rPr>
            <w:rStyle w:val="af0"/>
            <w:noProof/>
          </w:rPr>
          <w:t>九、一个假冒为善的人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8F46037" w14:textId="1F01665F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7" w:history="1">
        <w:r w:rsidRPr="008676D7">
          <w:rPr>
            <w:rStyle w:val="af0"/>
            <w:noProof/>
          </w:rPr>
          <w:t>十、它是否已经变得太强大？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21C18A3" w14:textId="720CD457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8" w:history="1">
        <w:r w:rsidRPr="008676D7">
          <w:rPr>
            <w:rStyle w:val="af0"/>
            <w:noProof/>
          </w:rPr>
          <w:t>十一、得胜！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AEA0C65" w14:textId="0117B52D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29" w:history="1">
        <w:r w:rsidRPr="008676D7">
          <w:rPr>
            <w:rStyle w:val="af0"/>
            <w:noProof/>
          </w:rPr>
          <w:t>十二、从罪中得救，而不是在罪中得救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FEA36BD" w14:textId="3D854034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0" w:history="1">
        <w:r w:rsidRPr="008676D7">
          <w:rPr>
            <w:rStyle w:val="af0"/>
            <w:noProof/>
          </w:rPr>
          <w:t>十三、究竟是谁在辖制你？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742C567" w14:textId="6D8296DD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1" w:history="1">
        <w:r w:rsidRPr="008676D7">
          <w:rPr>
            <w:rStyle w:val="af0"/>
            <w:noProof/>
          </w:rPr>
          <w:t>十四、以善胜恶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79BEAF7" w14:textId="1FD40D98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2" w:history="1">
        <w:r w:rsidRPr="008676D7">
          <w:rPr>
            <w:rStyle w:val="af0"/>
            <w:noProof/>
          </w:rPr>
          <w:t>十五、打好这场争战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391EAD0" w14:textId="7A0FDBE4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3" w:history="1">
        <w:r w:rsidRPr="008676D7">
          <w:rPr>
            <w:rStyle w:val="af0"/>
            <w:noProof/>
          </w:rPr>
          <w:t>十六、活在上帝的同在中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FE9E24F" w14:textId="6C8C2CE0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4" w:history="1">
        <w:r w:rsidRPr="008676D7">
          <w:rPr>
            <w:rStyle w:val="af0"/>
            <w:noProof/>
          </w:rPr>
          <w:t>十七、毒栎藤的教训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A9BEC1C" w14:textId="6EB99CF6" w:rsidR="00AF795A" w:rsidRDefault="00AF795A" w:rsidP="00AF795A">
      <w:pPr>
        <w:pStyle w:val="TOC2"/>
        <w:tabs>
          <w:tab w:val="right" w:leader="dot" w:pos="9072"/>
        </w:tabs>
        <w:spacing w:before="0" w:beforeAutospacing="0" w:after="0" w:afterAutospacing="0"/>
        <w:ind w:leftChars="331" w:left="1027" w:rightChars="606" w:right="1273" w:hangingChars="158" w:hanging="332"/>
        <w:rPr>
          <w:noProof/>
        </w:rPr>
      </w:pPr>
      <w:hyperlink w:anchor="_Toc243067435" w:history="1">
        <w:r w:rsidRPr="008676D7">
          <w:rPr>
            <w:rStyle w:val="af0"/>
            <w:noProof/>
          </w:rPr>
          <w:t>十八、对上帝“上瘾”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_Toc243067435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83B34DE" w14:textId="3ABDA7DE" w:rsidR="00AF795A" w:rsidRPr="00AD7622" w:rsidRDefault="00AF795A" w:rsidP="00AF795A">
      <w:pPr>
        <w:spacing w:before="0" w:beforeAutospacing="0" w:after="0" w:afterAutospacing="0"/>
        <w:ind w:leftChars="199" w:left="1042" w:rightChars="404" w:right="848" w:hangingChars="297" w:hanging="624"/>
        <w:jc w:val="center"/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3D82A865" w14:textId="77777777" w:rsidR="00AF795A" w:rsidRDefault="00AF795A">
      <w:pPr>
        <w:widowControl/>
        <w:wordWrap/>
        <w:autoSpaceDE/>
        <w:autoSpaceDN/>
        <w:spacing w:before="0" w:beforeAutospacing="0" w:after="160" w:afterAutospacing="0"/>
        <w:ind w:firstLineChars="0" w:firstLine="0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07D6716" w14:textId="61C77FE7" w:rsidR="00954EDC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我有一件事要向大家坦白。三十多年来，我一直沉迷于一种东西，无法自拔。甚至在我担任牧师期间，也依然如此！你们准备好</w:t>
      </w:r>
      <w:r w:rsidRPr="00AD7622">
        <w:rPr>
          <w:rFonts w:hint="eastAsia"/>
          <w:color w:val="000000" w:themeColor="text1"/>
        </w:rPr>
        <w:t>倾</w:t>
      </w:r>
      <w:r w:rsidRPr="00AD7622">
        <w:rPr>
          <w:color w:val="000000" w:themeColor="text1"/>
        </w:rPr>
        <w:t>听我这段“冰冷的忏悔”了吗？</w:t>
      </w:r>
    </w:p>
    <w:p w14:paraId="5248F83F" w14:textId="77777777" w:rsidR="00954EDC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我所沉迷的，竟然是……冰淇淋！</w:t>
      </w:r>
    </w:p>
    <w:p w14:paraId="264B6EFB" w14:textId="77777777" w:rsidR="00F60232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你可能以为我在开玩笑。不，我是认真的。事实上，这是一种瘾，而且相当严重，给我带来了许多问题。</w:t>
      </w:r>
    </w:p>
    <w:p w14:paraId="4113E180" w14:textId="77777777" w:rsidR="00F60232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起初，它看起来并没有什么不妥，但后来却发展到这样一个地步：如果晚上不吃上一份冰淇淋，我甚至无法安心入睡。</w:t>
      </w:r>
    </w:p>
    <w:p w14:paraId="365EF8F6" w14:textId="77777777" w:rsidR="00F60232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有一点是肯定的：我的生活并没有遵行圣经在哥林多前书10</w:t>
      </w:r>
      <w:r w:rsidR="00F60232" w:rsidRPr="00AD7622">
        <w:rPr>
          <w:rFonts w:hint="eastAsia"/>
          <w:color w:val="000000" w:themeColor="text1"/>
        </w:rPr>
        <w:t>章</w:t>
      </w:r>
      <w:r w:rsidRPr="00AD7622">
        <w:rPr>
          <w:color w:val="000000" w:themeColor="text1"/>
        </w:rPr>
        <w:t>31节</w:t>
      </w:r>
      <w:r w:rsidR="00F60232"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教导：“</w:t>
      </w:r>
      <w:r w:rsidRPr="00AD7622">
        <w:rPr>
          <w:b/>
          <w:bCs/>
          <w:color w:val="000000" w:themeColor="text1"/>
        </w:rPr>
        <w:t>所以，你们或吃或喝，无论做什么，都要为荣耀上帝而行。</w:t>
      </w:r>
      <w:r w:rsidRPr="00AD7622">
        <w:rPr>
          <w:color w:val="000000" w:themeColor="text1"/>
        </w:rPr>
        <w:t>”</w:t>
      </w:r>
    </w:p>
    <w:p w14:paraId="4F549D29" w14:textId="77B1F97D" w:rsidR="00954EDC" w:rsidRPr="00AD7622" w:rsidRDefault="00954EDC" w:rsidP="00954ED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我要</w:t>
      </w:r>
      <w:r w:rsidR="00F60232" w:rsidRPr="00AD7622">
        <w:rPr>
          <w:rFonts w:hint="eastAsia"/>
          <w:color w:val="000000" w:themeColor="text1"/>
        </w:rPr>
        <w:t>特别</w:t>
      </w:r>
      <w:r w:rsidRPr="00AD7622">
        <w:rPr>
          <w:rFonts w:hint="eastAsia"/>
          <w:color w:val="000000" w:themeColor="text1"/>
        </w:rPr>
        <w:t>说</w:t>
      </w:r>
      <w:r w:rsidRPr="00AD7622">
        <w:rPr>
          <w:color w:val="000000" w:themeColor="text1"/>
        </w:rPr>
        <w:t>明，我并不是说吃冰淇淋本身就是罪</w:t>
      </w:r>
      <w:r w:rsidR="00F60232" w:rsidRPr="00AD7622">
        <w:rPr>
          <w:rFonts w:hint="eastAsia"/>
          <w:color w:val="000000" w:themeColor="text1"/>
        </w:rPr>
        <w:t>。然而，</w:t>
      </w:r>
      <w:r w:rsidRPr="00AD7622">
        <w:rPr>
          <w:color w:val="000000" w:themeColor="text1"/>
        </w:rPr>
        <w:t>对我来说，它确实</w:t>
      </w:r>
      <w:r w:rsidR="001E0D24" w:rsidRPr="00AD7622">
        <w:rPr>
          <w:rFonts w:hint="eastAsia"/>
          <w:color w:val="000000" w:themeColor="text1"/>
        </w:rPr>
        <w:t>已经</w:t>
      </w:r>
      <w:r w:rsidRPr="00AD7622">
        <w:rPr>
          <w:color w:val="000000" w:themeColor="text1"/>
        </w:rPr>
        <w:t>发展到犯罪的地步。继续读下去，你就会明白</w:t>
      </w:r>
      <w:r w:rsidR="001E0D24" w:rsidRPr="00AD7622">
        <w:rPr>
          <w:rFonts w:hint="eastAsia"/>
          <w:color w:val="000000" w:themeColor="text1"/>
        </w:rPr>
        <w:t>为什么我会这样说</w:t>
      </w:r>
      <w:r w:rsidRPr="00AD7622">
        <w:rPr>
          <w:color w:val="000000" w:themeColor="text1"/>
        </w:rPr>
        <w:t>……</w:t>
      </w:r>
    </w:p>
    <w:p w14:paraId="7C1E124C" w14:textId="5882FE9C" w:rsidR="00954EDC" w:rsidRPr="00AD7622" w:rsidRDefault="00954EDC" w:rsidP="001E0D24">
      <w:pPr>
        <w:pStyle w:val="2"/>
      </w:pPr>
      <w:bookmarkStart w:id="1" w:name="_Toc243067418"/>
      <w:r w:rsidRPr="00AD7622">
        <w:t>一、</w:t>
      </w:r>
      <w:r w:rsidR="007C7BD5" w:rsidRPr="00AD7622">
        <w:t>一双不安分的手</w:t>
      </w:r>
      <w:bookmarkEnd w:id="1"/>
    </w:p>
    <w:p w14:paraId="28B0D6BC" w14:textId="77777777" w:rsidR="00954EDC" w:rsidRPr="00AD7622" w:rsidRDefault="00954EDC" w:rsidP="001E0D2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这一切，要从我的童年说起。</w:t>
      </w:r>
    </w:p>
    <w:p w14:paraId="232ABE25" w14:textId="7FAC94E6" w:rsidR="00954EDC" w:rsidRPr="00AD7622" w:rsidRDefault="00D84E64" w:rsidP="001E0D24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大家还记得盛夏里那些炎热的日子吗？每当卖冰淇淋的车驶过居民区，孩子们就会纷纷聚集到街道两旁，几乎恨不得扑到车前，只为买到那些花样繁多的冰凉甜品。</w:t>
      </w:r>
    </w:p>
    <w:p w14:paraId="39CD4EBC" w14:textId="6A7E1179" w:rsidR="00954EDC" w:rsidRPr="00AD7622" w:rsidRDefault="00954EDC" w:rsidP="00D84E6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直到今天，我还记得</w:t>
      </w:r>
      <w:r w:rsidR="007C7BD5" w:rsidRPr="00AD7622">
        <w:rPr>
          <w:rFonts w:hint="eastAsia"/>
          <w:color w:val="000000" w:themeColor="text1"/>
        </w:rPr>
        <w:t>小时候</w:t>
      </w:r>
      <w:r w:rsidRPr="00AD7622">
        <w:rPr>
          <w:color w:val="000000" w:themeColor="text1"/>
        </w:rPr>
        <w:t>自己最喜欢的几种</w:t>
      </w:r>
      <w:r w:rsidR="007C7BD5" w:rsidRPr="00AD7622">
        <w:rPr>
          <w:rFonts w:hint="eastAsia"/>
          <w:color w:val="000000" w:themeColor="text1"/>
        </w:rPr>
        <w:t>冰棒</w:t>
      </w:r>
      <w:r w:rsidRPr="00AD7622">
        <w:rPr>
          <w:color w:val="000000" w:themeColor="text1"/>
        </w:rPr>
        <w:t>。</w:t>
      </w:r>
    </w:p>
    <w:p w14:paraId="14524C1B" w14:textId="3BF13A2D" w:rsidR="00954EDC" w:rsidRPr="00AD7622" w:rsidRDefault="00954EDC" w:rsidP="00D84E6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其中一种叫“彩虹火箭”，</w:t>
      </w:r>
      <w:r w:rsidR="00D84E64" w:rsidRPr="00AD7622">
        <w:rPr>
          <w:rFonts w:hint="eastAsia"/>
          <w:color w:val="000000" w:themeColor="text1"/>
        </w:rPr>
        <w:t>那</w:t>
      </w:r>
      <w:r w:rsidRPr="00AD7622">
        <w:rPr>
          <w:color w:val="000000" w:themeColor="text1"/>
        </w:rPr>
        <w:t>是一支带着两根</w:t>
      </w:r>
      <w:r w:rsidR="00D84E64" w:rsidRPr="00AD7622">
        <w:rPr>
          <w:rFonts w:hint="eastAsia"/>
          <w:color w:val="000000" w:themeColor="text1"/>
        </w:rPr>
        <w:t>木</w:t>
      </w:r>
      <w:r w:rsidRPr="00AD7622">
        <w:rPr>
          <w:rFonts w:hint="eastAsia"/>
          <w:color w:val="000000" w:themeColor="text1"/>
        </w:rPr>
        <w:t>棒</w:t>
      </w:r>
      <w:r w:rsidRPr="00AD7622">
        <w:rPr>
          <w:color w:val="000000" w:themeColor="text1"/>
        </w:rPr>
        <w:t>的双份冰棒，可以从中间掰开，分给朋友一半。我敢肯定，里面一定含有不少人工色素、化学添加剂和玉米糖浆，但味道实在太好了！还有另一种橙色的冰棒，里面包着香草奶油，我也特别喜欢。</w:t>
      </w:r>
    </w:p>
    <w:p w14:paraId="343E5810" w14:textId="3906ABC4" w:rsidR="00954EDC" w:rsidRPr="00AD7622" w:rsidRDefault="00954EDC" w:rsidP="007C7BD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那辆</w:t>
      </w:r>
      <w:r w:rsidR="007C7BD5" w:rsidRPr="00AD7622">
        <w:rPr>
          <w:rFonts w:hint="eastAsia"/>
          <w:color w:val="000000" w:themeColor="text1"/>
        </w:rPr>
        <w:t>卖</w:t>
      </w:r>
      <w:r w:rsidRPr="00AD7622">
        <w:rPr>
          <w:color w:val="000000" w:themeColor="text1"/>
        </w:rPr>
        <w:t>冰淇淋</w:t>
      </w:r>
      <w:r w:rsidR="007C7BD5" w:rsidRPr="00AD7622">
        <w:rPr>
          <w:rFonts w:hint="eastAsia"/>
          <w:color w:val="000000" w:themeColor="text1"/>
        </w:rPr>
        <w:t>的</w:t>
      </w:r>
      <w:r w:rsidRPr="00AD7622">
        <w:rPr>
          <w:rFonts w:hint="eastAsia"/>
          <w:color w:val="000000" w:themeColor="text1"/>
        </w:rPr>
        <w:t>车</w:t>
      </w:r>
      <w:r w:rsidR="007C7BD5" w:rsidRPr="00AD7622">
        <w:rPr>
          <w:rFonts w:hint="eastAsia"/>
          <w:color w:val="000000" w:themeColor="text1"/>
        </w:rPr>
        <w:t>子</w:t>
      </w:r>
      <w:r w:rsidRPr="00AD7622">
        <w:rPr>
          <w:color w:val="000000" w:themeColor="text1"/>
        </w:rPr>
        <w:t>对我来说实在太重要了！可是，</w:t>
      </w:r>
      <w:r w:rsidR="007C7BD5" w:rsidRPr="00AD7622">
        <w:rPr>
          <w:rFonts w:hint="eastAsia"/>
          <w:color w:val="000000" w:themeColor="text1"/>
        </w:rPr>
        <w:t>奶奶</w:t>
      </w:r>
      <w:r w:rsidRPr="00AD7622">
        <w:rPr>
          <w:color w:val="000000" w:themeColor="text1"/>
        </w:rPr>
        <w:t>却不肯每天给我一角钱或两角五分钱去买冰淇淋，这让我十分懊恼。她总是说：“这是偶尔才能享受的零食，不能天天吃。”</w:t>
      </w:r>
    </w:p>
    <w:p w14:paraId="26604E9E" w14:textId="77777777" w:rsidR="007C7BD5" w:rsidRPr="00AD7622" w:rsidRDefault="00954EDC" w:rsidP="007C7BD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说来惭愧，我童年最早的一些记忆，竟然与偷</w:t>
      </w:r>
      <w:r w:rsidR="007C7BD5" w:rsidRPr="00AD7622">
        <w:rPr>
          <w:rFonts w:hint="eastAsia"/>
          <w:color w:val="000000" w:themeColor="text1"/>
        </w:rPr>
        <w:t>奶奶</w:t>
      </w:r>
      <w:r w:rsidRPr="00AD7622">
        <w:rPr>
          <w:color w:val="000000" w:themeColor="text1"/>
        </w:rPr>
        <w:t>的钱买冰淇淋有关。</w:t>
      </w:r>
    </w:p>
    <w:p w14:paraId="1C7A770A" w14:textId="77777777" w:rsidR="00614E18" w:rsidRPr="00AD7622" w:rsidRDefault="007C7BD5" w:rsidP="007C7BD5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奶奶有一个黑色的皮革手提包，平时挂在卧室的门把手上。包里还有一个小零钱包，搭扣必须拧一下才能打开，很不好开。</w:t>
      </w:r>
    </w:p>
    <w:p w14:paraId="56C536C0" w14:textId="6C731B05" w:rsidR="00954EDC" w:rsidRPr="00AD7622" w:rsidRDefault="00954EDC" w:rsidP="007C7BD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我已经记不清自己究竟偷过多少次钱了。不过，有一天，我终于被</w:t>
      </w:r>
      <w:r w:rsidR="00614E18" w:rsidRPr="00AD7622">
        <w:rPr>
          <w:rFonts w:hint="eastAsia"/>
          <w:color w:val="000000" w:themeColor="text1"/>
        </w:rPr>
        <w:t>奶奶</w:t>
      </w:r>
      <w:r w:rsidRPr="00AD7622">
        <w:rPr>
          <w:color w:val="000000" w:themeColor="text1"/>
        </w:rPr>
        <w:t>抓了个正着。</w:t>
      </w:r>
    </w:p>
    <w:p w14:paraId="66D254E4" w14:textId="53B3CC36" w:rsidR="00954EDC" w:rsidRPr="00AD7622" w:rsidRDefault="00954EDC" w:rsidP="00614E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她给我的惩罚简直比死还难受！</w:t>
      </w:r>
      <w:r w:rsidR="00614E18" w:rsidRPr="00AD7622">
        <w:rPr>
          <w:rFonts w:hint="eastAsia"/>
          <w:color w:val="000000" w:themeColor="text1"/>
        </w:rPr>
        <w:t>那就是：</w:t>
      </w:r>
      <w:r w:rsidRPr="00AD7622">
        <w:rPr>
          <w:color w:val="000000" w:themeColor="text1"/>
        </w:rPr>
        <w:t>整整两个星期，不准吃冰淇淋！</w:t>
      </w:r>
    </w:p>
    <w:p w14:paraId="2E0F934F" w14:textId="77777777" w:rsidR="00954EDC" w:rsidRPr="00AD7622" w:rsidRDefault="00954EDC" w:rsidP="00614E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我的“犯罪生涯”，就是这样开始的——为了买冰淇淋而偷钱。</w:t>
      </w:r>
    </w:p>
    <w:p w14:paraId="2693076E" w14:textId="77777777" w:rsidR="00954EDC" w:rsidRPr="00AD7622" w:rsidRDefault="00954EDC" w:rsidP="00614E18">
      <w:pPr>
        <w:pStyle w:val="2"/>
      </w:pPr>
      <w:bookmarkStart w:id="2" w:name="_Toc243067419"/>
      <w:r w:rsidRPr="00AD7622">
        <w:t>二、冰凉的慰藉</w:t>
      </w:r>
      <w:bookmarkEnd w:id="2"/>
    </w:p>
    <w:p w14:paraId="5DEEDDE3" w14:textId="77777777" w:rsidR="00C74993" w:rsidRPr="00AD7622" w:rsidRDefault="00954EDC" w:rsidP="00614E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父母离婚以后，我和哥哥搬到</w:t>
      </w:r>
      <w:r w:rsidR="00614E18" w:rsidRPr="00AD7622">
        <w:rPr>
          <w:rFonts w:hint="eastAsia"/>
          <w:color w:val="000000" w:themeColor="text1"/>
        </w:rPr>
        <w:t>了</w:t>
      </w:r>
      <w:r w:rsidRPr="00AD7622">
        <w:rPr>
          <w:color w:val="000000" w:themeColor="text1"/>
        </w:rPr>
        <w:t>纽约市，跟母亲一起生活。也许，在那段日子里，我只是想从冰淇淋</w:t>
      </w:r>
      <w:r w:rsidRPr="00AD7622">
        <w:rPr>
          <w:color w:val="000000" w:themeColor="text1"/>
        </w:rPr>
        <w:lastRenderedPageBreak/>
        <w:t>中得到一点情感上的慰藉。</w:t>
      </w:r>
    </w:p>
    <w:p w14:paraId="7190D69B" w14:textId="3F453AD5" w:rsidR="00954EDC" w:rsidRPr="00AD7622" w:rsidRDefault="00954EDC" w:rsidP="00614E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对当时的我来说，生活中最快乐的事情之一，就是和母亲、哥哥坐在一起，一边吃冰淇淋，一边看《迪士尼奇妙世界》或《埃德·沙利文</w:t>
      </w:r>
      <w:r w:rsidR="00614E18" w:rsidRPr="00AD7622">
        <w:rPr>
          <w:rFonts w:hint="eastAsia"/>
          <w:color w:val="000000" w:themeColor="text1"/>
        </w:rPr>
        <w:t>脱口</w:t>
      </w:r>
      <w:r w:rsidRPr="00AD7622">
        <w:rPr>
          <w:color w:val="000000" w:themeColor="text1"/>
        </w:rPr>
        <w:t>秀》。</w:t>
      </w:r>
    </w:p>
    <w:p w14:paraId="5F485552" w14:textId="77777777" w:rsidR="00614E18" w:rsidRPr="00AD7622" w:rsidRDefault="00954EDC" w:rsidP="00614E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后来，我被送进了一所军事学校。在那里，我每个星期大约只能吃一次冰淇淋，因此，整整一个星期，我都在煎熬中盼着那一天到来。</w:t>
      </w:r>
    </w:p>
    <w:p w14:paraId="5C85FBBB" w14:textId="16EDC23A" w:rsidR="00954EDC" w:rsidRPr="00AD7622" w:rsidRDefault="00614E18" w:rsidP="00614E18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到了那天，</w:t>
      </w:r>
      <w:r w:rsidR="00954EDC" w:rsidRPr="00AD7622">
        <w:rPr>
          <w:color w:val="000000" w:themeColor="text1"/>
        </w:rPr>
        <w:t>学校会给每个学</w:t>
      </w:r>
      <w:r w:rsidRPr="00AD7622">
        <w:rPr>
          <w:rFonts w:hint="eastAsia"/>
          <w:color w:val="000000" w:themeColor="text1"/>
        </w:rPr>
        <w:t>生</w:t>
      </w:r>
      <w:r w:rsidR="00954EDC" w:rsidRPr="00AD7622">
        <w:rPr>
          <w:color w:val="000000" w:themeColor="text1"/>
        </w:rPr>
        <w:t>发一份廉价的三色冰淇淋夹心饼，里面有巧克力、草莓和香草三种口味的冰淇淋，夹在两片薄饼之间。我吃得别提有多香了！</w:t>
      </w:r>
    </w:p>
    <w:p w14:paraId="1B1725B4" w14:textId="77777777" w:rsidR="00954EDC" w:rsidRPr="00AD7622" w:rsidRDefault="00954EDC" w:rsidP="003D661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为了得到其他学员手里的冰淇淋夹心饼，我会苦苦央求他们，甚至想方设法用各种好处来打动他们。只要他们肯把冰淇淋让给我，我餐盘里的任何食物，都可以拿去交换。</w:t>
      </w:r>
    </w:p>
    <w:p w14:paraId="620E2C07" w14:textId="714ADC9F" w:rsidR="00954EDC" w:rsidRPr="00AD7622" w:rsidRDefault="00954EDC" w:rsidP="003D661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后来，我搬到迈阿密海滩，和父亲</w:t>
      </w:r>
      <w:r w:rsidR="00C74993" w:rsidRPr="00AD7622">
        <w:rPr>
          <w:rFonts w:hint="eastAsia"/>
          <w:color w:val="000000" w:themeColor="text1"/>
        </w:rPr>
        <w:t>以及</w:t>
      </w:r>
      <w:r w:rsidRPr="00AD7622">
        <w:rPr>
          <w:color w:val="000000" w:themeColor="text1"/>
        </w:rPr>
        <w:t>继母一起生活。就是从那时候起，我对冰淇淋的依赖开始变得越来越严重。</w:t>
      </w:r>
    </w:p>
    <w:p w14:paraId="54BBE6E0" w14:textId="215E71EC" w:rsidR="00954EDC" w:rsidRPr="00AD7622" w:rsidRDefault="00954EDC" w:rsidP="003D6614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麦克阿瑟乳品公司（McArthur Dairy）的送奶工，每星期会来我们家两次，送来新鲜的牛奶、橙汁和冰淇淋。那时，我的哥哥病得很重，而我在情绪上也承受着很大的压力。我最喜欢的自我安慰方式之一，就是把半品脱香草冰淇淋与一大份现榨橙汁混合在一起。那种味道让我想起小时候冰淇淋车卖的橙子奶油冰棒，实在太好吃了！</w:t>
      </w:r>
    </w:p>
    <w:p w14:paraId="47951384" w14:textId="470F46D5" w:rsidR="00954EDC" w:rsidRPr="00AD7622" w:rsidRDefault="00954EDC" w:rsidP="00C7499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可是，不久之后，继母就开始问：“家里的冰淇淋都让谁吃光了？”当然是我！我每天都吃冰淇淋，而且，吃冰淇淋是我一天之中最期待的时刻。</w:t>
      </w:r>
    </w:p>
    <w:p w14:paraId="3D1A7742" w14:textId="77777777" w:rsidR="00954EDC" w:rsidRPr="00AD7622" w:rsidRDefault="00954EDC" w:rsidP="00C74993">
      <w:pPr>
        <w:pStyle w:val="2"/>
        <w:rPr>
          <w:rFonts w:ascii="宋体" w:hAnsi="宋体"/>
        </w:rPr>
      </w:pPr>
      <w:bookmarkStart w:id="3" w:name="_Toc243067420"/>
      <w:r w:rsidRPr="00AD7622">
        <w:rPr>
          <w:rFonts w:ascii="宋体" w:hAnsi="宋体"/>
        </w:rPr>
        <w:t>三、</w:t>
      </w:r>
      <w:r w:rsidRPr="00AD7622">
        <w:rPr>
          <w:rFonts w:ascii="宋体" w:hAnsi="宋体" w:hint="eastAsia"/>
        </w:rPr>
        <w:t>从</w:t>
      </w:r>
      <w:r w:rsidRPr="00AD7622">
        <w:rPr>
          <w:rFonts w:ascii="宋体" w:hAnsi="宋体"/>
        </w:rPr>
        <w:t>“上</w:t>
      </w:r>
      <w:r w:rsidRPr="00AD7622">
        <w:rPr>
          <w:rFonts w:ascii="宋体" w:hAnsi="宋体" w:hint="eastAsia"/>
        </w:rPr>
        <w:t>瘾</w:t>
      </w:r>
      <w:r w:rsidRPr="00AD7622">
        <w:rPr>
          <w:rFonts w:ascii="宋体" w:hAnsi="宋体"/>
        </w:rPr>
        <w:t>者”到“</w:t>
      </w:r>
      <w:r w:rsidRPr="00AD7622">
        <w:rPr>
          <w:rFonts w:ascii="宋体" w:hAnsi="宋体" w:hint="eastAsia"/>
        </w:rPr>
        <w:t>贩卖</w:t>
      </w:r>
      <w:r w:rsidRPr="00AD7622">
        <w:rPr>
          <w:rFonts w:ascii="宋体" w:hAnsi="宋体"/>
        </w:rPr>
        <w:t>者”</w:t>
      </w:r>
      <w:bookmarkEnd w:id="3"/>
    </w:p>
    <w:p w14:paraId="3B5E03AE" w14:textId="54DFCF7F" w:rsidR="00954EDC" w:rsidRPr="00AD7622" w:rsidRDefault="00954EDC" w:rsidP="00C7499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夏天来临时，我对冰淇淋的沉迷变得更加严重，因为我在芭斯罗缤（Baskin-Robbins）的一家冰淇淋连锁店找到了一份工作。</w:t>
      </w:r>
    </w:p>
    <w:p w14:paraId="20C008D9" w14:textId="6A7016CE" w:rsidR="00954EDC" w:rsidRPr="00AD7622" w:rsidRDefault="00954EDC" w:rsidP="00E454B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那家加盟店的老板很喜欢我，因为我上过军校，而且特别爱干净。我知道怎样使用地板打蜡机把地板擦得光亮如新；也能把展示橱窗的玻璃擦得干干净净，不留一点水痕。这可是店里其他年轻</w:t>
      </w:r>
      <w:r w:rsidR="00E454B5"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员工都做不到的。</w:t>
      </w:r>
    </w:p>
    <w:p w14:paraId="0220301F" w14:textId="77777777" w:rsidR="00954EDC" w:rsidRPr="00AD7622" w:rsidRDefault="00954EDC" w:rsidP="00E454B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刚开始在那里工作时，我就问老板：“请问，我们员工可以吃店里的冰淇淋吗？”</w:t>
      </w:r>
    </w:p>
    <w:p w14:paraId="27E2CD16" w14:textId="2AD23540" w:rsidR="00954EDC" w:rsidRPr="00AD7622" w:rsidRDefault="00954EDC" w:rsidP="00E454B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老板说：“当然可以！想吃多少就吃多少。吃</w:t>
      </w:r>
      <w:r w:rsidR="00E454B5" w:rsidRPr="00AD7622">
        <w:rPr>
          <w:rFonts w:hint="eastAsia"/>
          <w:color w:val="000000" w:themeColor="text1"/>
        </w:rPr>
        <w:t>久</w:t>
      </w:r>
      <w:r w:rsidRPr="00AD7622">
        <w:rPr>
          <w:color w:val="000000" w:themeColor="text1"/>
        </w:rPr>
        <w:t>了，你自然就会吃腻的。”</w:t>
      </w:r>
    </w:p>
    <w:p w14:paraId="42E284D5" w14:textId="77777777" w:rsidR="00954EDC" w:rsidRPr="00AD7622" w:rsidRDefault="00954EDC" w:rsidP="00E454B5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可是，我从来没有吃腻过！甚至连一点吃腻的感觉都没有！</w:t>
      </w:r>
    </w:p>
    <w:p w14:paraId="070EC6EF" w14:textId="32CE02DF" w:rsidR="00954EDC" w:rsidRPr="00AD7622" w:rsidRDefault="00E454B5" w:rsidP="00E454B5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当时，芭斯罗缤冰淇淋连锁店有一句著名的广告语，叫作“这里有31种口味”。这并不是说，他们总共只有31种口味，而是保证每一家门店在任何时候，都有至少31种不同口味的冰淇淋供顾客选择。实际上，他们有几百种口味，而且还在不断轮换，推出新的口味。</w:t>
      </w:r>
    </w:p>
    <w:p w14:paraId="6F3A4139" w14:textId="77777777" w:rsidR="00C368AD" w:rsidRPr="00AD7622" w:rsidRDefault="00954EDC" w:rsidP="00C368AD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当然，</w:t>
      </w:r>
      <w:r w:rsidR="00C368AD" w:rsidRPr="00AD7622">
        <w:rPr>
          <w:rFonts w:hint="eastAsia"/>
          <w:color w:val="000000" w:themeColor="text1"/>
        </w:rPr>
        <w:t>近水楼台先得月，</w:t>
      </w:r>
      <w:r w:rsidRPr="00AD7622">
        <w:rPr>
          <w:color w:val="000000" w:themeColor="text1"/>
        </w:rPr>
        <w:t>我必须把所有口味都尝个遍！</w:t>
      </w:r>
    </w:p>
    <w:p w14:paraId="5CF27359" w14:textId="5AB5102C" w:rsidR="00954EDC" w:rsidRPr="00AD7622" w:rsidRDefault="00954EDC" w:rsidP="00C368AD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午餐时，我会吃一大份果仁奶油香蕉船冰淇淋；到了晚餐，我又会来一份热巧克力咖啡杏仁软糖圣代。</w:t>
      </w:r>
      <w:r w:rsidRPr="00AD7622">
        <w:rPr>
          <w:color w:val="000000" w:themeColor="text1"/>
        </w:rPr>
        <w:lastRenderedPageBreak/>
        <w:t>总之，我吃的冰淇淋实在太多了！</w:t>
      </w:r>
    </w:p>
    <w:p w14:paraId="5C4003D5" w14:textId="0FA62DC8" w:rsidR="00954EDC" w:rsidRPr="00AD7622" w:rsidRDefault="00954EDC" w:rsidP="00C368AD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我对冰淇淋的瘾越来越深。而且，此时，我不再只是一个沉迷于冰淇淋的“上瘾者”，我还成了一个冰淇淋“贩卖者”，让别人也跟着吃上瘾！</w:t>
      </w:r>
    </w:p>
    <w:p w14:paraId="1EDFEECD" w14:textId="7537153D" w:rsidR="00954EDC" w:rsidRPr="00AD7622" w:rsidRDefault="00954EDC" w:rsidP="00C368AD">
      <w:pPr>
        <w:pStyle w:val="2"/>
      </w:pPr>
      <w:bookmarkStart w:id="4" w:name="_Toc243067421"/>
      <w:r w:rsidRPr="00AD7622">
        <w:t>四、最后的几个铜板</w:t>
      </w:r>
      <w:bookmarkEnd w:id="4"/>
    </w:p>
    <w:p w14:paraId="0FD901F2" w14:textId="3FD2E00C" w:rsidR="00954EDC" w:rsidRPr="00AD7622" w:rsidRDefault="00954EDC" w:rsidP="00C368AD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十五岁那年，我离家出走，过上了流浪者的生活。从那以后，想吃冰淇淋，就不再是随时都能如愿以偿的事了。</w:t>
      </w:r>
    </w:p>
    <w:p w14:paraId="21B73A8F" w14:textId="77777777" w:rsidR="00124D99" w:rsidRPr="00AD7622" w:rsidRDefault="00954EDC" w:rsidP="00124D99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我搬到南加利福尼亚山区的一个</w:t>
      </w:r>
      <w:r w:rsidR="00124D99" w:rsidRPr="00AD7622">
        <w:rPr>
          <w:rFonts w:hint="eastAsia"/>
          <w:color w:val="000000" w:themeColor="text1"/>
        </w:rPr>
        <w:t>山</w:t>
      </w:r>
      <w:r w:rsidRPr="00AD7622">
        <w:rPr>
          <w:color w:val="000000" w:themeColor="text1"/>
        </w:rPr>
        <w:t>洞里生活。那里当然没有冷藏设备。每次要进城购买食物，我都得顶着炎热的太阳，徒步穿过</w:t>
      </w:r>
      <w:r w:rsidR="00124D99" w:rsidRPr="00AD7622">
        <w:rPr>
          <w:rFonts w:hint="eastAsia"/>
          <w:color w:val="000000" w:themeColor="text1"/>
        </w:rPr>
        <w:t>一段旷野</w:t>
      </w:r>
      <w:r w:rsidRPr="00AD7622">
        <w:rPr>
          <w:color w:val="000000" w:themeColor="text1"/>
        </w:rPr>
        <w:t>，走上一段漫长而艰苦的路。</w:t>
      </w:r>
    </w:p>
    <w:p w14:paraId="132C61BB" w14:textId="1240034D" w:rsidR="00954EDC" w:rsidRPr="00AD7622" w:rsidRDefault="00954EDC" w:rsidP="00124D99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因此，每次进城</w:t>
      </w:r>
      <w:r w:rsidR="00124D99" w:rsidRPr="00AD7622">
        <w:rPr>
          <w:rFonts w:hint="eastAsia"/>
          <w:color w:val="000000" w:themeColor="text1"/>
        </w:rPr>
        <w:t>，我</w:t>
      </w:r>
      <w:r w:rsidRPr="00AD7622">
        <w:rPr>
          <w:color w:val="000000" w:themeColor="text1"/>
        </w:rPr>
        <w:t>都有一个目标</w:t>
      </w:r>
      <w:r w:rsidR="00124D99" w:rsidRPr="00AD7622">
        <w:rPr>
          <w:rFonts w:hint="eastAsia"/>
          <w:color w:val="000000" w:themeColor="text1"/>
        </w:rPr>
        <w:t>，那就是：</w:t>
      </w:r>
      <w:r w:rsidRPr="00AD7622">
        <w:rPr>
          <w:color w:val="000000" w:themeColor="text1"/>
        </w:rPr>
        <w:t>想办法向</w:t>
      </w:r>
      <w:r w:rsidR="00124D99" w:rsidRPr="00AD7622">
        <w:rPr>
          <w:rFonts w:hint="eastAsia"/>
          <w:color w:val="000000" w:themeColor="text1"/>
        </w:rPr>
        <w:t>路</w:t>
      </w:r>
      <w:r w:rsidRPr="00AD7622">
        <w:rPr>
          <w:color w:val="000000" w:themeColor="text1"/>
        </w:rPr>
        <w:t>人多讨</w:t>
      </w:r>
      <w:r w:rsidR="00124D99" w:rsidRPr="00AD7622">
        <w:rPr>
          <w:rFonts w:hint="eastAsia"/>
          <w:color w:val="000000" w:themeColor="text1"/>
        </w:rPr>
        <w:t>要</w:t>
      </w:r>
      <w:r w:rsidRPr="00AD7622">
        <w:rPr>
          <w:color w:val="000000" w:themeColor="text1"/>
        </w:rPr>
        <w:t>一点钱，好</w:t>
      </w:r>
      <w:r w:rsidR="00124D99" w:rsidRPr="00AD7622">
        <w:rPr>
          <w:rFonts w:hint="eastAsia"/>
          <w:color w:val="000000" w:themeColor="text1"/>
        </w:rPr>
        <w:t>用来</w:t>
      </w:r>
      <w:r w:rsidRPr="00AD7622">
        <w:rPr>
          <w:color w:val="000000" w:themeColor="text1"/>
        </w:rPr>
        <w:t>买冰淇淋。</w:t>
      </w:r>
    </w:p>
    <w:p w14:paraId="28ADFAFB" w14:textId="03FD7E20" w:rsidR="00954EDC" w:rsidRPr="00AD7622" w:rsidRDefault="00954EDC" w:rsidP="00124D99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在那个年代，万佳连锁店里，三个冰淇淋球只要十五美分。</w:t>
      </w:r>
    </w:p>
    <w:p w14:paraId="56FCB748" w14:textId="77777777" w:rsidR="005D31B0" w:rsidRPr="00AD7622" w:rsidRDefault="00954EDC" w:rsidP="00124D99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我常常站在繁忙的街角，尽量装出一副可怜兮兮的样子，对每一个路过的人说：“请问，能不能给我十五美分，让我买点东西吃？”</w:t>
      </w:r>
    </w:p>
    <w:p w14:paraId="358243EE" w14:textId="16410BD1" w:rsidR="00954EDC" w:rsidRPr="00AD7622" w:rsidRDefault="005D31B0" w:rsidP="00124D99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但</w:t>
      </w:r>
      <w:r w:rsidR="00954EDC" w:rsidRPr="00AD7622">
        <w:rPr>
          <w:color w:val="000000" w:themeColor="text1"/>
        </w:rPr>
        <w:t>我并没有告诉他们，我究竟打算买什么。</w:t>
      </w:r>
      <w:r w:rsidRPr="00AD7622">
        <w:rPr>
          <w:rFonts w:hint="eastAsia"/>
          <w:color w:val="000000" w:themeColor="text1"/>
        </w:rPr>
        <w:t>不过</w:t>
      </w:r>
      <w:r w:rsidR="00954EDC" w:rsidRPr="00AD7622">
        <w:rPr>
          <w:color w:val="000000" w:themeColor="text1"/>
        </w:rPr>
        <w:t>有一件事</w:t>
      </w:r>
      <w:r w:rsidRPr="00AD7622">
        <w:rPr>
          <w:rFonts w:hint="eastAsia"/>
          <w:color w:val="000000" w:themeColor="text1"/>
        </w:rPr>
        <w:t>是</w:t>
      </w:r>
      <w:r w:rsidR="00954EDC" w:rsidRPr="00AD7622">
        <w:rPr>
          <w:color w:val="000000" w:themeColor="text1"/>
        </w:rPr>
        <w:t>千真万确</w:t>
      </w:r>
      <w:r w:rsidRPr="00AD7622">
        <w:rPr>
          <w:rFonts w:hint="eastAsia"/>
          <w:color w:val="000000" w:themeColor="text1"/>
        </w:rPr>
        <w:t>的，那就是：</w:t>
      </w:r>
      <w:r w:rsidR="00954EDC" w:rsidRPr="00AD7622">
        <w:rPr>
          <w:color w:val="000000" w:themeColor="text1"/>
        </w:rPr>
        <w:t>我总是把身上最后的十五美分，花在冰淇淋上！</w:t>
      </w:r>
    </w:p>
    <w:p w14:paraId="6174C5A5" w14:textId="77777777" w:rsidR="00954EDC" w:rsidRPr="00AD7622" w:rsidRDefault="00954EDC" w:rsidP="005D31B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这样做的还不止我一个。其他一些流落街头的人，也会这么做。</w:t>
      </w:r>
    </w:p>
    <w:p w14:paraId="0BAE7439" w14:textId="70458F81" w:rsidR="005D31B0" w:rsidRPr="00AD7622" w:rsidRDefault="00954EDC" w:rsidP="005D31B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有一天，我正和几个流浪者在街上闲逛。这时，一个孩子拿着一支有三个球的冰淇淋，从万佳连锁店里走出来。他没有留神，结果那三个叠得高高的冰淇淋球，一下子从蛋筒上掉了下来！</w:t>
      </w:r>
    </w:p>
    <w:p w14:paraId="57CF3005" w14:textId="056B97E2" w:rsidR="00954EDC" w:rsidRPr="00AD7622" w:rsidRDefault="00954EDC" w:rsidP="005D31B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令人惊奇的是，三个冰淇淋球竟然没有散开，而是完整地落在温热的人行道上。三个冰凉、色彩鲜艳的冰淇淋球歪斜地立在那里，活像一座比萨斜塔！</w:t>
      </w:r>
    </w:p>
    <w:p w14:paraId="42720AEE" w14:textId="056DB9E7" w:rsidR="00954EDC" w:rsidRPr="00AD7622" w:rsidRDefault="00954EDC" w:rsidP="005D31B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那个孩子立刻哭了起来。父母安慰他说：“好了，别哭，我们再给你买一个。”说着，就带他重新走进了</w:t>
      </w:r>
      <w:r w:rsidR="005D31B0" w:rsidRPr="00AD7622">
        <w:rPr>
          <w:rFonts w:hint="eastAsia"/>
          <w:color w:val="000000" w:themeColor="text1"/>
        </w:rPr>
        <w:t>那家连锁</w:t>
      </w:r>
      <w:r w:rsidRPr="00AD7622">
        <w:rPr>
          <w:color w:val="000000" w:themeColor="text1"/>
        </w:rPr>
        <w:t>店。</w:t>
      </w:r>
    </w:p>
    <w:p w14:paraId="62274356" w14:textId="72E4FB35" w:rsidR="000921C7" w:rsidRPr="00AD7622" w:rsidRDefault="00954EDC" w:rsidP="005D31B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我看着地上的冰淇淋，对</w:t>
      </w:r>
      <w:r w:rsidR="000921C7" w:rsidRPr="00AD7622">
        <w:rPr>
          <w:rFonts w:hint="eastAsia"/>
          <w:color w:val="000000" w:themeColor="text1"/>
        </w:rPr>
        <w:t>身边的流浪少年</w:t>
      </w:r>
      <w:r w:rsidRPr="00AD7622">
        <w:rPr>
          <w:rFonts w:hint="eastAsia"/>
          <w:color w:val="000000" w:themeColor="text1"/>
        </w:rPr>
        <w:t>说</w:t>
      </w:r>
      <w:r w:rsidRPr="00AD7622">
        <w:rPr>
          <w:color w:val="000000" w:themeColor="text1"/>
        </w:rPr>
        <w:t>：“你们看，其实只有一部分碰到了地面。那个孩子连一口都还没舔呢！就算他舔过，被舔过的那部分也已经贴在地上了，上面的冰淇淋还是好好的！”</w:t>
      </w:r>
    </w:p>
    <w:p w14:paraId="2C1A2182" w14:textId="7B85C574" w:rsidR="00954EDC" w:rsidRPr="00AD7622" w:rsidRDefault="000921C7" w:rsidP="005D31B0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就在我还没来得及把自己的想法付诸行动之前，一个叫里奇（Richie）的朋友已经抢先一步，四肢着地，像条狗一样趴在人行道上，直接舔起地上的冰淇淋！</w:t>
      </w:r>
    </w:p>
    <w:p w14:paraId="018431ED" w14:textId="4FEF0934" w:rsidR="00954EDC" w:rsidRPr="00AD7622" w:rsidRDefault="00954EDC" w:rsidP="000921C7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我倒没有这么做。不过，说实话，我还真有点生里奇的气，因为他抢在</w:t>
      </w:r>
      <w:r w:rsidR="000921C7" w:rsidRPr="00AD7622">
        <w:rPr>
          <w:rFonts w:hint="eastAsia"/>
          <w:color w:val="000000" w:themeColor="text1"/>
        </w:rPr>
        <w:t>了</w:t>
      </w:r>
      <w:r w:rsidRPr="00AD7622">
        <w:rPr>
          <w:color w:val="000000" w:themeColor="text1"/>
        </w:rPr>
        <w:t>我前面！</w:t>
      </w:r>
    </w:p>
    <w:p w14:paraId="477BFF54" w14:textId="77777777" w:rsidR="00954EDC" w:rsidRPr="00AD7622" w:rsidRDefault="00954EDC" w:rsidP="000921C7">
      <w:pPr>
        <w:pStyle w:val="2"/>
        <w:rPr>
          <w:rFonts w:ascii="宋体" w:hAnsi="宋体"/>
        </w:rPr>
      </w:pPr>
      <w:bookmarkStart w:id="5" w:name="_Toc243067422"/>
      <w:r w:rsidRPr="00AD7622">
        <w:rPr>
          <w:rFonts w:ascii="宋体" w:hAnsi="宋体"/>
        </w:rPr>
        <w:t>五、哈根达斯牌“抗抑郁药”</w:t>
      </w:r>
      <w:bookmarkEnd w:id="5"/>
    </w:p>
    <w:p w14:paraId="7AFF1620" w14:textId="77777777" w:rsidR="00954EDC" w:rsidRPr="00AD7622" w:rsidRDefault="00954EDC" w:rsidP="00954EDC">
      <w:pPr>
        <w:widowControl/>
        <w:wordWrap/>
        <w:autoSpaceDE/>
        <w:autoSpaceDN/>
        <w:ind w:firstLineChars="0" w:firstLine="0"/>
        <w:jc w:val="left"/>
        <w:rPr>
          <w:rFonts w:cs="宋体"/>
          <w:color w:val="000000" w:themeColor="text1"/>
          <w:kern w:val="0"/>
          <w:sz w:val="24"/>
          <w14:ligatures w14:val="none"/>
        </w:rPr>
      </w:pPr>
      <w:r w:rsidRPr="00AD7622">
        <w:rPr>
          <w:rFonts w:cs="宋体"/>
          <w:color w:val="000000" w:themeColor="text1"/>
          <w:kern w:val="0"/>
          <w:sz w:val="24"/>
          <w14:ligatures w14:val="none"/>
        </w:rPr>
        <w:t>过去，我常常不明白，为什么冰淇淋对我有这么大的吸引力。</w:t>
      </w:r>
    </w:p>
    <w:p w14:paraId="2700C269" w14:textId="7BA7A77F" w:rsidR="00954EDC" w:rsidRPr="00AD7622" w:rsidRDefault="00954EDC" w:rsidP="000921C7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后来，我读到了一项2011年发表在《临床研究杂志》（Journal of Clinical Investigation）上的研</w:t>
      </w:r>
      <w:r w:rsidRPr="00AD7622">
        <w:rPr>
          <w:color w:val="000000" w:themeColor="text1"/>
        </w:rPr>
        <w:lastRenderedPageBreak/>
        <w:t>究</w:t>
      </w:r>
      <w:r w:rsidR="000D6EBF" w:rsidRPr="00AD7622">
        <w:rPr>
          <w:rFonts w:hint="eastAsia"/>
          <w:color w:val="000000" w:themeColor="text1"/>
        </w:rPr>
        <w:t>报告</w:t>
      </w:r>
      <w:r w:rsidRPr="00AD7622">
        <w:rPr>
          <w:color w:val="000000" w:themeColor="text1"/>
        </w:rPr>
        <w:t>。比利时</w:t>
      </w:r>
      <w:r w:rsidR="000D6EBF"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一个研究团队</w:t>
      </w:r>
      <w:r w:rsidR="000D6EBF" w:rsidRPr="00AD7622">
        <w:rPr>
          <w:rFonts w:hint="eastAsia"/>
          <w:color w:val="000000" w:themeColor="text1"/>
        </w:rPr>
        <w:t>观察</w:t>
      </w:r>
      <w:r w:rsidRPr="00AD7622">
        <w:rPr>
          <w:color w:val="000000" w:themeColor="text1"/>
        </w:rPr>
        <w:t>了人在悲伤时的大脑活动。</w:t>
      </w:r>
    </w:p>
    <w:p w14:paraId="19C74695" w14:textId="77777777" w:rsidR="000D6EBF" w:rsidRPr="00AD7622" w:rsidRDefault="00954EDC" w:rsidP="000D6EBF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十二名志愿者同意参与实验。研究人员将一根喂食管插入他们的胃中，同时利用磁共振成像技术监测他们的大脑活动。接着，让他们观看情绪中性或令人悲伤的图片，并聆听与图片相对应的音乐，然后要求他们按1至9分评估自己悲伤的程度。</w:t>
      </w:r>
    </w:p>
    <w:p w14:paraId="5E5DFD8A" w14:textId="77777777" w:rsidR="000D6EBF" w:rsidRPr="00AD7622" w:rsidRDefault="00954EDC" w:rsidP="000D6EBF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当参与者感到悲伤时，研究人员就通过喂食管，向他们的胃中注入生理盐水或脂肪溶液。而参与者并不知道，进入自己胃里的究竟是哪一种溶液。</w:t>
      </w:r>
    </w:p>
    <w:p w14:paraId="1E659527" w14:textId="5C26CC20" w:rsidR="00954EDC" w:rsidRPr="00AD7622" w:rsidRDefault="00954EDC" w:rsidP="000D6EBF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然而，实验结果表明，那种成分与冰淇淋有些相似的脂肪溶液，竟然对测试者产生了显著的心理影响。它使参与者悲伤情绪的强度降低了将近一半，大致相当于某些抗抑郁的处方药所能达到的效果。</w:t>
      </w:r>
    </w:p>
    <w:p w14:paraId="3A17C8AB" w14:textId="6C5DC788" w:rsidR="00954EDC" w:rsidRPr="00AD7622" w:rsidRDefault="00954EDC" w:rsidP="000D6EBF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看来，我过去一直</w:t>
      </w:r>
      <w:r w:rsidR="002A5650" w:rsidRPr="00AD7622">
        <w:rPr>
          <w:rFonts w:hint="eastAsia"/>
          <w:color w:val="000000" w:themeColor="text1"/>
        </w:rPr>
        <w:t>是</w:t>
      </w:r>
      <w:r w:rsidRPr="00AD7622">
        <w:rPr>
          <w:color w:val="000000" w:themeColor="text1"/>
        </w:rPr>
        <w:t>在服用一种“抗抑郁</w:t>
      </w:r>
      <w:r w:rsidR="002A5650"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药”，只不过，它是以哈根达斯冰淇淋的形式出现的！</w:t>
      </w:r>
    </w:p>
    <w:p w14:paraId="3D7A173F" w14:textId="77777777" w:rsidR="00954EDC" w:rsidRPr="00AD7622" w:rsidRDefault="00954EDC" w:rsidP="002A5650">
      <w:pPr>
        <w:pStyle w:val="2"/>
      </w:pPr>
      <w:bookmarkStart w:id="6" w:name="_Toc243067423"/>
      <w:r w:rsidRPr="00AD7622">
        <w:t>六、为放纵寻找借口</w:t>
      </w:r>
      <w:bookmarkEnd w:id="6"/>
    </w:p>
    <w:p w14:paraId="0FDA9E89" w14:textId="2A9910BF" w:rsidR="00954EDC" w:rsidRPr="00AD7622" w:rsidRDefault="00954EDC" w:rsidP="002A565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当我说自己对冰淇淋上瘾，而且这对我来说已经成</w:t>
      </w:r>
      <w:r w:rsidR="002A5650" w:rsidRPr="00AD7622">
        <w:rPr>
          <w:rFonts w:hint="eastAsia"/>
          <w:color w:val="000000" w:themeColor="text1"/>
        </w:rPr>
        <w:t>为</w:t>
      </w:r>
      <w:r w:rsidRPr="00AD7622">
        <w:rPr>
          <w:color w:val="000000" w:themeColor="text1"/>
        </w:rPr>
        <w:t>罪的时候，你也许会以为我是在</w:t>
      </w:r>
      <w:r w:rsidR="002A5650" w:rsidRPr="00AD7622">
        <w:rPr>
          <w:rFonts w:hint="eastAsia"/>
          <w:color w:val="000000" w:themeColor="text1"/>
        </w:rPr>
        <w:t>开玩</w:t>
      </w:r>
      <w:r w:rsidRPr="00AD7622">
        <w:rPr>
          <w:color w:val="000000" w:themeColor="text1"/>
        </w:rPr>
        <w:t>笑。</w:t>
      </w:r>
    </w:p>
    <w:p w14:paraId="5100AEA8" w14:textId="77777777" w:rsidR="00954EDC" w:rsidRPr="00AD7622" w:rsidRDefault="00954EDC" w:rsidP="002A565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但圣经告诉我们，有些事情，少量享用也许并没有什么问题，可是一旦放纵过度，就会变成罪。传道书10章17节说：“</w:t>
      </w:r>
      <w:r w:rsidRPr="00AD7622">
        <w:rPr>
          <w:b/>
          <w:bCs/>
          <w:color w:val="000000" w:themeColor="text1"/>
        </w:rPr>
        <w:t>邦国啊，你的王若是贵胄之子，你的群臣按时吃喝，为要补力，不为酒醉，你就有福了！</w:t>
      </w:r>
      <w:r w:rsidRPr="00AD7622">
        <w:rPr>
          <w:color w:val="000000" w:themeColor="text1"/>
        </w:rPr>
        <w:t>”</w:t>
      </w:r>
    </w:p>
    <w:p w14:paraId="22394869" w14:textId="77777777" w:rsidR="00954EDC" w:rsidRPr="00AD7622" w:rsidRDefault="00954EDC" w:rsidP="002A565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而我吃冰淇淋，恰恰就是毫无节制。</w:t>
      </w:r>
    </w:p>
    <w:p w14:paraId="0A9BB4C5" w14:textId="6BE6585A" w:rsidR="00954EDC" w:rsidRPr="00AD7622" w:rsidRDefault="00954EDC" w:rsidP="002A565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离开山洞以后，我几乎每天晚上都吃冰淇淋，有时候一次就吃掉能装满一个普通水杯的冰淇淋。有一次，我熬夜看一台小小的黑白电视机播放的节目，竟然一口气吃掉了能装满两个普通水杯那样多的冰淇淋！</w:t>
      </w:r>
    </w:p>
    <w:p w14:paraId="4F7CBF26" w14:textId="7784A768" w:rsidR="003D75DB" w:rsidRPr="00AD7622" w:rsidRDefault="00954EDC" w:rsidP="003D75DB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后来，我受洗成为一名基督徒，搬到北加利福尼亚的山区生活。可是，为了买冰淇淋，我竟然愿意开车往返一个小时！</w:t>
      </w:r>
    </w:p>
    <w:p w14:paraId="48020C2A" w14:textId="77777777" w:rsidR="00755612" w:rsidRPr="00AD7622" w:rsidRDefault="00954EDC" w:rsidP="003D75DB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而且，我还会从圣经里找一些所谓的“理由”，为自己的行为辩护</w:t>
      </w:r>
      <w:r w:rsidR="00755612" w:rsidRPr="00AD7622">
        <w:rPr>
          <w:rFonts w:hint="eastAsia"/>
          <w:color w:val="000000" w:themeColor="text1"/>
        </w:rPr>
        <w:t>。</w:t>
      </w:r>
    </w:p>
    <w:p w14:paraId="46F7E4E7" w14:textId="77777777" w:rsidR="00755612" w:rsidRPr="00AD7622" w:rsidRDefault="00755612" w:rsidP="003D75DB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我说：</w:t>
      </w:r>
      <w:r w:rsidR="00954EDC" w:rsidRPr="00AD7622">
        <w:rPr>
          <w:color w:val="000000" w:themeColor="text1"/>
        </w:rPr>
        <w:t>“上帝不是要带领我们进入流奶与蜜之地吗？这说明上帝一定赞成吃冰淇淋！这可是天上的美食啊！”</w:t>
      </w:r>
    </w:p>
    <w:p w14:paraId="1272AE21" w14:textId="119973B0" w:rsidR="00954EDC" w:rsidRPr="00AD7622" w:rsidRDefault="00954EDC" w:rsidP="003D75DB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后来，我发现哈根达斯竟然有一种叫“蜂蜜香草”的冰淇淋。我心想：“赞美主！这不正符合圣经吗？”</w:t>
      </w:r>
    </w:p>
    <w:p w14:paraId="604734CB" w14:textId="77777777" w:rsidR="00755612" w:rsidRPr="00AD7622" w:rsidRDefault="00954EDC" w:rsidP="0075561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可是，箴言25章16节说：“你得了蜜吗？只可吃够而已，恐怕你过饱就呕吐出来。”</w:t>
      </w:r>
    </w:p>
    <w:p w14:paraId="7262C707" w14:textId="60981D0D" w:rsidR="00755612" w:rsidRPr="00AD7622" w:rsidRDefault="00755612" w:rsidP="00755612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当然，尽人皆知，冰淇淋不利于健康。不过，有些东西本来是好的，偶尔享用也可以看作是上帝所赐的福气。但如果过度放纵，就会产生问题。这是基督徒生活中一个极其重要的原则。</w:t>
      </w:r>
    </w:p>
    <w:p w14:paraId="548EE32E" w14:textId="4296E4E9" w:rsidR="00954EDC" w:rsidRPr="00AD7622" w:rsidRDefault="00954EDC" w:rsidP="0075561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上帝希望我们凡事有节制，绝不容许自己对享乐的渴望，超过我们对</w:t>
      </w:r>
      <w:r w:rsidR="00755612" w:rsidRPr="00AD7622">
        <w:rPr>
          <w:rFonts w:hint="eastAsia"/>
          <w:color w:val="000000" w:themeColor="text1"/>
        </w:rPr>
        <w:t>上帝</w:t>
      </w:r>
      <w:r w:rsidRPr="00AD7622">
        <w:rPr>
          <w:color w:val="000000" w:themeColor="text1"/>
        </w:rPr>
        <w:t>的忠诚。</w:t>
      </w:r>
    </w:p>
    <w:p w14:paraId="6CA1CFEA" w14:textId="77777777" w:rsidR="00755612" w:rsidRPr="00AD7622" w:rsidRDefault="00954EDC" w:rsidP="0075561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顺便说一句，虽然上帝应许要领以色列人进入流奶与蜜之地，但这绝不意味着祂希望我们把牛奶和蜂蜜大量混合在一起，毫无节制地享用！</w:t>
      </w:r>
    </w:p>
    <w:p w14:paraId="7ECB0828" w14:textId="77777777" w:rsidR="007B682C" w:rsidRPr="00AD7622" w:rsidRDefault="00954EDC" w:rsidP="0075561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《</w:t>
      </w:r>
      <w:r w:rsidR="00755612" w:rsidRPr="00AD7622">
        <w:rPr>
          <w:rFonts w:hint="eastAsia"/>
          <w:color w:val="000000" w:themeColor="text1"/>
        </w:rPr>
        <w:t>论</w:t>
      </w:r>
      <w:r w:rsidRPr="00AD7622">
        <w:rPr>
          <w:color w:val="000000" w:themeColor="text1"/>
        </w:rPr>
        <w:t>饮食》一书中说：“有些人在粥里加入牛奶和大量的糖，以为这样就是实行健康改革。其实，糖和</w:t>
      </w:r>
      <w:r w:rsidRPr="00AD7622">
        <w:rPr>
          <w:color w:val="000000" w:themeColor="text1"/>
        </w:rPr>
        <w:lastRenderedPageBreak/>
        <w:t>牛奶混合在一起，容易在胃中发酵，因此是有害的。”</w:t>
      </w:r>
    </w:p>
    <w:p w14:paraId="08AE4896" w14:textId="4E04E888" w:rsidR="00954EDC" w:rsidRPr="00AD7622" w:rsidRDefault="00954EDC" w:rsidP="0075561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这意味着，有时候，我吃完冰淇淋上床睡觉时，说不定已经因为吃得太多，而处于某种轻微的“醉酒”状态！</w:t>
      </w:r>
    </w:p>
    <w:p w14:paraId="2123530C" w14:textId="77777777" w:rsidR="00954EDC" w:rsidRPr="00AD7622" w:rsidRDefault="00954EDC" w:rsidP="007B682C">
      <w:pPr>
        <w:pStyle w:val="2"/>
      </w:pPr>
      <w:bookmarkStart w:id="7" w:name="_Toc243067424"/>
      <w:r w:rsidRPr="00AD7622">
        <w:t>七、使我醒悟的一件事</w:t>
      </w:r>
      <w:bookmarkEnd w:id="7"/>
    </w:p>
    <w:p w14:paraId="6335C1CF" w14:textId="77777777" w:rsidR="00954EDC" w:rsidRPr="00AD7622" w:rsidRDefault="00954EDC" w:rsidP="007B682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我不但自己仍然沉迷于冰淇淋，还开始影响身边的人。</w:t>
      </w:r>
    </w:p>
    <w:p w14:paraId="205902DC" w14:textId="778EAFAD" w:rsidR="00954EDC" w:rsidRPr="00AD7622" w:rsidRDefault="00954EDC" w:rsidP="007B682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我和妻子凯伦刚开始约会时，我常常问她：“要不要一起</w:t>
      </w:r>
      <w:r w:rsidR="007B682C" w:rsidRPr="00AD7622">
        <w:rPr>
          <w:rFonts w:hint="eastAsia"/>
          <w:color w:val="000000" w:themeColor="text1"/>
        </w:rPr>
        <w:t>吃</w:t>
      </w:r>
      <w:r w:rsidRPr="00AD7622">
        <w:rPr>
          <w:color w:val="000000" w:themeColor="text1"/>
        </w:rPr>
        <w:t>一份冰淇淋？”我通常会点香草瑞士杏仁口味的冰淇淋，然后，我负责吃冰淇淋，她负责吃那些裹着巧克力的杏仁。</w:t>
      </w:r>
    </w:p>
    <w:p w14:paraId="4606CF15" w14:textId="77777777" w:rsidR="007B682C" w:rsidRPr="00AD7622" w:rsidRDefault="00954EDC" w:rsidP="007B682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有时候，我和一位牧师朋友一起外出旅行，我们会买一</w:t>
      </w:r>
      <w:r w:rsidR="007B682C" w:rsidRPr="00AD7622">
        <w:rPr>
          <w:rFonts w:hint="eastAsia"/>
          <w:color w:val="000000" w:themeColor="text1"/>
        </w:rPr>
        <w:t>个特大杯的</w:t>
      </w:r>
      <w:r w:rsidRPr="00AD7622">
        <w:rPr>
          <w:color w:val="000000" w:themeColor="text1"/>
        </w:rPr>
        <w:t>哈根达斯</w:t>
      </w:r>
      <w:r w:rsidR="007B682C" w:rsidRPr="00AD7622">
        <w:rPr>
          <w:rFonts w:hint="eastAsia"/>
          <w:color w:val="000000" w:themeColor="text1"/>
        </w:rPr>
        <w:t>冰淇淋</w:t>
      </w:r>
      <w:r w:rsidRPr="00AD7622">
        <w:rPr>
          <w:color w:val="000000" w:themeColor="text1"/>
        </w:rPr>
        <w:t>，</w:t>
      </w:r>
      <w:r w:rsidR="007B682C" w:rsidRPr="00AD7622">
        <w:rPr>
          <w:rFonts w:hint="eastAsia"/>
          <w:color w:val="000000" w:themeColor="text1"/>
        </w:rPr>
        <w:t>然后</w:t>
      </w:r>
      <w:r w:rsidRPr="00AD7622">
        <w:rPr>
          <w:color w:val="000000" w:themeColor="text1"/>
        </w:rPr>
        <w:t>两个人分着吃。不过，他总是要等冰淇淋融化一半以后，才把它喝下去。</w:t>
      </w:r>
    </w:p>
    <w:p w14:paraId="11CF718A" w14:textId="7F07BDFE" w:rsidR="00954EDC" w:rsidRPr="00AD7622" w:rsidRDefault="00954EDC" w:rsidP="007B682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还有另一位朋友，他会把一个装着冰淇淋的超大纸盒从中间切开，我们一人拿一半，各吃各的。</w:t>
      </w:r>
    </w:p>
    <w:p w14:paraId="5E4376C6" w14:textId="77777777" w:rsidR="00954EDC" w:rsidRPr="00AD7622" w:rsidRDefault="00954EDC" w:rsidP="007B682C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无论我在哪里讲道，每天晚上的聚会结束以后，我总要出去四处搜寻冰淇淋。为了找到冰淇淋，我常常不惜跑很远的路。这几乎成了我每晚必行的一种仪式。</w:t>
      </w:r>
    </w:p>
    <w:p w14:paraId="5D307A3F" w14:textId="74676601" w:rsidR="00954EDC" w:rsidRPr="00AD7622" w:rsidRDefault="00954EDC" w:rsidP="00456F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那时，我已经是一名电视布道家。我会站在摄像机前，向观众宣讲健康改良的信息。有时，我甚至还会在镜头前表演一个后手</w:t>
      </w:r>
      <w:r w:rsidR="00456F18" w:rsidRPr="00AD7622">
        <w:rPr>
          <w:rFonts w:hint="eastAsia"/>
          <w:color w:val="000000" w:themeColor="text1"/>
        </w:rPr>
        <w:t>空</w:t>
      </w:r>
      <w:r w:rsidRPr="00AD7622">
        <w:rPr>
          <w:color w:val="000000" w:themeColor="text1"/>
        </w:rPr>
        <w:t>翻！可是，等我回到家里，有时候竟然会一个人吃掉</w:t>
      </w:r>
      <w:r w:rsidR="00456F18" w:rsidRPr="00AD7622">
        <w:rPr>
          <w:rFonts w:hint="eastAsia"/>
          <w:color w:val="000000" w:themeColor="text1"/>
        </w:rPr>
        <w:t>相当于两大水杯的</w:t>
      </w:r>
      <w:r w:rsidRPr="00AD7622">
        <w:rPr>
          <w:color w:val="000000" w:themeColor="text1"/>
        </w:rPr>
        <w:t>冰淇淋。</w:t>
      </w:r>
    </w:p>
    <w:p w14:paraId="78FCE266" w14:textId="77777777" w:rsidR="00456F18" w:rsidRPr="00AD7622" w:rsidRDefault="00954EDC" w:rsidP="00456F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美国人平均每年吃大约42品脱冰淇淋，约合19873毫升。而我每年大约要吃120品脱，约合56781毫升！</w:t>
      </w:r>
    </w:p>
    <w:p w14:paraId="27CEA771" w14:textId="6FF66267" w:rsidR="00954EDC" w:rsidRPr="00AD7622" w:rsidRDefault="00954EDC" w:rsidP="00456F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我一点也没有夸张！可是，每次医生告诉我，我的身体还很健康</w:t>
      </w:r>
      <w:r w:rsidR="00456F18" w:rsidRPr="00AD7622">
        <w:rPr>
          <w:rFonts w:hint="eastAsia"/>
          <w:color w:val="000000" w:themeColor="text1"/>
        </w:rPr>
        <w:t>时</w:t>
      </w:r>
      <w:r w:rsidRPr="00AD7622">
        <w:rPr>
          <w:color w:val="000000" w:themeColor="text1"/>
        </w:rPr>
        <w:t>，我就拿这件事安慰自己，认为吃冰淇淋并没有影响我的健康。</w:t>
      </w:r>
    </w:p>
    <w:p w14:paraId="31C74261" w14:textId="77777777" w:rsidR="00442C61" w:rsidRPr="00AD7622" w:rsidRDefault="00954EDC" w:rsidP="00456F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我还有许许多多其他</w:t>
      </w:r>
      <w:r w:rsidR="00442C61" w:rsidRPr="00AD7622">
        <w:rPr>
          <w:rFonts w:hint="eastAsia"/>
          <w:color w:val="000000" w:themeColor="text1"/>
        </w:rPr>
        <w:t>吃冰淇淋的</w:t>
      </w:r>
      <w:r w:rsidRPr="00AD7622">
        <w:rPr>
          <w:rFonts w:hint="eastAsia"/>
          <w:color w:val="000000" w:themeColor="text1"/>
        </w:rPr>
        <w:t>借</w:t>
      </w:r>
      <w:r w:rsidRPr="00AD7622">
        <w:rPr>
          <w:color w:val="000000" w:themeColor="text1"/>
        </w:rPr>
        <w:t>口。然而，有一次发生</w:t>
      </w:r>
      <w:r w:rsidR="00442C61"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事情，终于让我意识到：我对冰淇淋的沉迷已经太过分了！</w:t>
      </w:r>
    </w:p>
    <w:p w14:paraId="3DFA6AC0" w14:textId="569BD2B8" w:rsidR="00954EDC" w:rsidRPr="00AD7622" w:rsidRDefault="00954EDC" w:rsidP="00456F18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那次，我到外地去讲道，便请“奇妙真相”的同工为我租一辆车。可是结果呢？我几乎只用那辆车每天晚上出去买冰淇淋，以满足自己的瘾！</w:t>
      </w:r>
    </w:p>
    <w:p w14:paraId="4ADE1347" w14:textId="32EFBA35" w:rsidR="00954EDC" w:rsidRPr="00AD7622" w:rsidRDefault="00954EDC" w:rsidP="00442C61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那天晚上，我突然醒悟过来：那些支持“奇妙真相”事工的人正在作出牺牲，奉献自己的金钱，好让更多人有机会认识圣经的真理；可是，我竟然使用这些奉献的钱，租车去满足自己对冰淇淋的欲望！</w:t>
      </w:r>
    </w:p>
    <w:p w14:paraId="4496683B" w14:textId="7BF6D800" w:rsidR="00954EDC" w:rsidRPr="00AD7622" w:rsidRDefault="00954EDC" w:rsidP="00442C61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我心里感到非常愧疚，于是把租车的钱退还给了财务部门。我还特意算了一下，算上那次为了吃冰淇淋而租车的费用，每大杯冰淇淋竟然花了我大约35美元！</w:t>
      </w:r>
    </w:p>
    <w:p w14:paraId="59296651" w14:textId="77777777" w:rsidR="00954EDC" w:rsidRPr="00AD7622" w:rsidRDefault="00954EDC" w:rsidP="00442C61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我知道自己确实已经对冰淇淋上瘾了，因为我根本无法停止吃冰淇淋。它占据了我的思想，左右着我每天的生活安排。甚至在我身无分文的时候，我也愿意把最后的十五美分花在冰淇淋上！</w:t>
      </w:r>
    </w:p>
    <w:p w14:paraId="244704D3" w14:textId="77777777" w:rsidR="00954EDC" w:rsidRPr="00AD7622" w:rsidRDefault="00954EDC" w:rsidP="00CF5AD3">
      <w:pPr>
        <w:pStyle w:val="2"/>
      </w:pPr>
      <w:bookmarkStart w:id="8" w:name="_Toc243067425"/>
      <w:r w:rsidRPr="00AD7622">
        <w:t>八、戒断与恢复</w:t>
      </w:r>
      <w:bookmarkEnd w:id="8"/>
    </w:p>
    <w:p w14:paraId="5390CC7F" w14:textId="55B101FC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最后，我终于确信，必须采取行动，解决自己对冰淇淋的依赖问题。</w:t>
      </w:r>
    </w:p>
    <w:p w14:paraId="750206AA" w14:textId="225B6ADF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于是，我以前所未有的迫切心情为这件事祷告，说：“主啊！我必须停止吃冰淇淋！求祢帮助我！”</w:t>
      </w:r>
    </w:p>
    <w:p w14:paraId="69C6A27D" w14:textId="77777777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接下来的几年，真是一段艰难的挣扎。</w:t>
      </w:r>
    </w:p>
    <w:p w14:paraId="60FAC5F8" w14:textId="77777777" w:rsidR="00CF5AD3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我想，戒除成瘾习惯时可能经历的各种痛苦、反复和曲折，我几乎都经历过了。</w:t>
      </w:r>
    </w:p>
    <w:p w14:paraId="0454837C" w14:textId="281FA49C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有时候，我可以一两天不吃冰淇淋，而且感觉还不错。于是，我就开始想：“现在我应该已经能够控制自己了。偶尔吃一点，应该没什么问题吧？”</w:t>
      </w:r>
    </w:p>
    <w:p w14:paraId="3944D901" w14:textId="77777777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可是，结果可想而知。这一点点的放纵，又把我带回了原来的成瘾循环！</w:t>
      </w:r>
    </w:p>
    <w:p w14:paraId="2145D49B" w14:textId="19588F5C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后来，我终于能够把每天吃冰淇淋的量减少到原来的一半，再后来，又减到了原来的三分之一。这样，一小盒的哈根达斯，就能让我吃上三天。我觉得自己已经有了很大的进步。</w:t>
      </w:r>
    </w:p>
    <w:p w14:paraId="0EF9FE9A" w14:textId="5A3549F4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</w:t>
      </w:r>
      <w:r w:rsidR="00CF5AD3" w:rsidRPr="00AD7622">
        <w:rPr>
          <w:rFonts w:hint="eastAsia"/>
          <w:color w:val="000000" w:themeColor="text1"/>
        </w:rPr>
        <w:t>，</w:t>
      </w:r>
      <w:r w:rsidRPr="00AD7622">
        <w:rPr>
          <w:color w:val="000000" w:themeColor="text1"/>
        </w:rPr>
        <w:t>这样的日子又持续了好几年。</w:t>
      </w:r>
    </w:p>
    <w:p w14:paraId="77360910" w14:textId="77777777" w:rsidR="00CF5AD3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有时候，岳母邀请我参加生日聚会，问我要不要吃点冰淇淋。我会回答：“不用了，谢谢！”——因为我家里还有更好吃的冰淇淋！</w:t>
      </w:r>
    </w:p>
    <w:p w14:paraId="27A90794" w14:textId="496307FB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是的，我之所以能够拒绝别人给我的冰淇淋，不过是因为我心里知道，晚上睡觉之前，自己还可以在家里吃上一份！</w:t>
      </w:r>
    </w:p>
    <w:p w14:paraId="1A9483FF" w14:textId="6F06A5B1" w:rsidR="00954EDC" w:rsidRPr="00AD7622" w:rsidRDefault="00954EDC" w:rsidP="00CF5AD3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还有一件奇怪的事。即使到了深夜，我已经吃得很饱，甚至吃得过量，我的肚子似乎总还能腾出一点地方来装冰淇淋。如果没有吃到冰淇淋，我总觉得生活中好像缺少了什么。</w:t>
      </w:r>
    </w:p>
    <w:p w14:paraId="4E988F33" w14:textId="6E3DFD83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后来，我终于能够连续两天不吃冰淇淋</w:t>
      </w:r>
      <w:r w:rsidR="00FF6966" w:rsidRPr="00AD7622">
        <w:rPr>
          <w:rFonts w:hint="eastAsia"/>
          <w:color w:val="000000" w:themeColor="text1"/>
        </w:rPr>
        <w:t>了</w:t>
      </w:r>
      <w:r w:rsidRPr="00AD7622">
        <w:rPr>
          <w:color w:val="000000" w:themeColor="text1"/>
        </w:rPr>
        <w:t>。但每次去超市，对我来说依然是一场争战。我会在冷冻食品区的过道里来回徘徊，盯着那些冰淇淋看。如果碰巧发现冰淇淋正在打折，我就会想：“主啊，看来今天买冰淇淋，一定是祢的旨意了！”于是，我会买上一大堆，储存起来，一直吃到下一次打折。</w:t>
      </w:r>
    </w:p>
    <w:p w14:paraId="4DBA6EE5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我还给自己立了一条规矩：以后，除非打折，否则绝不买冰淇淋！这就是我当时面对内心愧疚的方式——不断地为自己寻找妥协的理由。</w:t>
      </w:r>
    </w:p>
    <w:p w14:paraId="3B7C0928" w14:textId="77777777" w:rsidR="005745B0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后来，又出现了一个让我十分尴尬的问题。我经常购物的那家超市里，有一位员工是我所在教会的信徒。她发现，我几乎每天晚上十点钟都会到超市来，而且专门来买冰淇淋。于是，每次看到我，她总会开几句玩笑：“哟，看来牧师今晚挺准时啊！”或者说：“怎么，牧师，又来买冰淇淋啦？”</w:t>
      </w:r>
    </w:p>
    <w:p w14:paraId="043D1918" w14:textId="3C198E7C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这让我越来越不好意思。后来，每次进超市，我都要先在各条过道里张望，看看她在不在，然后悄悄绕开她，偷偷摸摸地去买冰淇淋。我还会尽量使用自助结账通道，免得被她看见。</w:t>
      </w:r>
    </w:p>
    <w:p w14:paraId="36F84F4A" w14:textId="77777777" w:rsidR="00954EDC" w:rsidRPr="00AD7622" w:rsidRDefault="00954EDC" w:rsidP="005745B0">
      <w:pPr>
        <w:pStyle w:val="2"/>
      </w:pPr>
      <w:bookmarkStart w:id="9" w:name="_Toc243067426"/>
      <w:r w:rsidRPr="00AD7622">
        <w:t>九、一个假冒为善的人</w:t>
      </w:r>
      <w:bookmarkEnd w:id="9"/>
    </w:p>
    <w:p w14:paraId="6F068BBE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我过着一种隐秘的双重生活。我是一个假冒为善的人！</w:t>
      </w:r>
    </w:p>
    <w:p w14:paraId="692BEB43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我在讲台上宣讲健康改良的信息，自己却沉迷于不健康的食品，不能自拔。我把金钱浪费在明知对自己没有益处的东西上。渐渐地，冰淇淋竟然控制了我的生活。</w:t>
      </w:r>
    </w:p>
    <w:p w14:paraId="54ED511D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耶稣曾严厉责备那些假冒为善的人，而祂所说的话，恰恰揭露了我当时的属灵光景。马太福音23章14</w:t>
      </w:r>
      <w:r w:rsidRPr="00AD7622">
        <w:rPr>
          <w:color w:val="000000" w:themeColor="text1"/>
        </w:rPr>
        <w:lastRenderedPageBreak/>
        <w:t>节说：“你们这假冒为善的文士和法利赛人有祸了！因为你们侵吞寡妇的家产，假意作很长的祷告。”</w:t>
      </w:r>
    </w:p>
    <w:p w14:paraId="5F2862F3" w14:textId="77777777" w:rsidR="00A17D8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在路加福音11章46节中，耶稣又说：“你们律法师也有祸了！因为你们把难担的担子放在人身上，自己一个指头却不肯动。”（路11:46）</w:t>
      </w:r>
    </w:p>
    <w:p w14:paraId="70D05A0F" w14:textId="77777777" w:rsidR="00A17D8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想想看！我竟然会站在讲台上，向人讲解如何战胜不良习惯，而我自己却仍然是罪的奴仆！</w:t>
      </w:r>
    </w:p>
    <w:p w14:paraId="2F4DB554" w14:textId="7DB9B931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多年前，</w:t>
      </w:r>
      <w:r w:rsidR="008B64A4" w:rsidRPr="00AD7622">
        <w:rPr>
          <w:rFonts w:hint="eastAsia"/>
          <w:color w:val="000000" w:themeColor="text1"/>
        </w:rPr>
        <w:t>歌手</w:t>
      </w:r>
      <w:r w:rsidRPr="00AD7622">
        <w:rPr>
          <w:color w:val="000000" w:themeColor="text1"/>
        </w:rPr>
        <w:t>拉里·格罗斯（Larry Groce）写过一首很有意思的歌，</w:t>
      </w:r>
      <w:r w:rsidR="008B64A4" w:rsidRPr="00AD7622">
        <w:rPr>
          <w:rFonts w:hint="eastAsia"/>
          <w:color w:val="000000" w:themeColor="text1"/>
        </w:rPr>
        <w:t>名字</w:t>
      </w:r>
      <w:r w:rsidRPr="00AD7622">
        <w:rPr>
          <w:color w:val="000000" w:themeColor="text1"/>
        </w:rPr>
        <w:t>叫作《垃圾食品瘾君子》（Junk Food Junkie）。这首歌生动地描绘了许多有成瘾问题的人所面对的虚伪生活：在人前是一副模样，私底下却是另一副光景。歌词大致是这样写的：</w:t>
      </w:r>
    </w:p>
    <w:p w14:paraId="0A969E8C" w14:textId="2A1C5847" w:rsidR="00A17D8D" w:rsidRPr="00AD7622" w:rsidRDefault="00D233C5" w:rsidP="008B64A4">
      <w:pPr>
        <w:ind w:leftChars="200" w:left="420" w:firstLineChars="0" w:firstLine="0"/>
        <w:rPr>
          <w:i/>
          <w:iCs/>
          <w:color w:val="000000" w:themeColor="text1"/>
        </w:rPr>
      </w:pPr>
      <w:r w:rsidRPr="00AD7622">
        <w:rPr>
          <w:i/>
          <w:iCs/>
          <w:color w:val="000000" w:themeColor="text1"/>
        </w:rPr>
        <w:t>“</w:t>
      </w:r>
      <w:r w:rsidR="00954EDC" w:rsidRPr="00AD7622">
        <w:rPr>
          <w:i/>
          <w:iCs/>
          <w:color w:val="000000" w:themeColor="text1"/>
        </w:rPr>
        <w:t>你知道我</w:t>
      </w:r>
      <w:r w:rsidR="008B64A4" w:rsidRPr="00AD7622">
        <w:rPr>
          <w:rFonts w:hint="eastAsia"/>
          <w:i/>
          <w:iCs/>
          <w:color w:val="000000" w:themeColor="text1"/>
        </w:rPr>
        <w:t>热爱</w:t>
      </w:r>
      <w:r w:rsidR="00954EDC" w:rsidRPr="00AD7622">
        <w:rPr>
          <w:i/>
          <w:iCs/>
          <w:color w:val="000000" w:themeColor="text1"/>
        </w:rPr>
        <w:t>有</w:t>
      </w:r>
      <w:r w:rsidRPr="00AD7622">
        <w:rPr>
          <w:rFonts w:hint="eastAsia"/>
          <w:i/>
          <w:iCs/>
          <w:color w:val="000000" w:themeColor="text1"/>
        </w:rPr>
        <w:t>机食品</w:t>
      </w:r>
      <w:r w:rsidR="008B64A4" w:rsidRPr="00AD7622">
        <w:rPr>
          <w:rFonts w:hint="eastAsia"/>
          <w:i/>
          <w:iCs/>
          <w:color w:val="000000" w:themeColor="text1"/>
        </w:rPr>
        <w:t>，</w:t>
      </w:r>
      <w:r w:rsidR="008B64A4" w:rsidRPr="00AD7622">
        <w:rPr>
          <w:i/>
          <w:iCs/>
          <w:color w:val="000000" w:themeColor="text1"/>
        </w:rPr>
        <w:br/>
      </w:r>
      <w:r w:rsidR="00A17D8D" w:rsidRPr="00AD7622">
        <w:rPr>
          <w:rFonts w:hint="eastAsia"/>
          <w:i/>
          <w:iCs/>
          <w:color w:val="000000" w:themeColor="text1"/>
        </w:rPr>
        <w:t>我</w:t>
      </w:r>
      <w:r w:rsidR="00954EDC" w:rsidRPr="00AD7622">
        <w:rPr>
          <w:i/>
          <w:iCs/>
          <w:color w:val="000000" w:themeColor="text1"/>
        </w:rPr>
        <w:t>总是</w:t>
      </w:r>
      <w:r w:rsidR="008B64A4" w:rsidRPr="00AD7622">
        <w:rPr>
          <w:rFonts w:hint="eastAsia"/>
          <w:i/>
          <w:iCs/>
          <w:color w:val="000000" w:themeColor="text1"/>
        </w:rPr>
        <w:t>要求多做一些，</w:t>
      </w:r>
      <w:r w:rsidR="008B64A4" w:rsidRPr="00AD7622">
        <w:rPr>
          <w:i/>
          <w:iCs/>
          <w:color w:val="000000" w:themeColor="text1"/>
        </w:rPr>
        <w:br/>
        <w:t>人</w:t>
      </w:r>
      <w:r w:rsidR="008B64A4" w:rsidRPr="00AD7622">
        <w:rPr>
          <w:rFonts w:hint="eastAsia"/>
          <w:i/>
          <w:iCs/>
          <w:color w:val="000000" w:themeColor="text1"/>
        </w:rPr>
        <w:t>们</w:t>
      </w:r>
      <w:r w:rsidR="008B64A4" w:rsidRPr="00AD7622">
        <w:rPr>
          <w:i/>
          <w:iCs/>
          <w:color w:val="000000" w:themeColor="text1"/>
        </w:rPr>
        <w:t>都叫我</w:t>
      </w:r>
      <w:r w:rsidRPr="00AD7622">
        <w:rPr>
          <w:rFonts w:hint="eastAsia"/>
          <w:i/>
          <w:iCs/>
          <w:color w:val="000000" w:themeColor="text1"/>
        </w:rPr>
        <w:t>‘</w:t>
      </w:r>
      <w:r w:rsidR="008B64A4" w:rsidRPr="00AD7622">
        <w:rPr>
          <w:i/>
          <w:iCs/>
          <w:color w:val="000000" w:themeColor="text1"/>
        </w:rPr>
        <w:t>天然先生</w:t>
      </w:r>
      <w:r w:rsidRPr="00AD7622">
        <w:rPr>
          <w:rFonts w:hint="eastAsia"/>
          <w:i/>
          <w:iCs/>
          <w:color w:val="000000" w:themeColor="text1"/>
        </w:rPr>
        <w:t>’</w:t>
      </w:r>
      <w:r w:rsidR="008B64A4" w:rsidRPr="00AD7622">
        <w:rPr>
          <w:i/>
          <w:iCs/>
          <w:color w:val="000000" w:themeColor="text1"/>
        </w:rPr>
        <w:t>。</w:t>
      </w:r>
      <w:r w:rsidR="008B64A4" w:rsidRPr="00AD7622">
        <w:rPr>
          <w:i/>
          <w:iCs/>
          <w:color w:val="000000" w:themeColor="text1"/>
        </w:rPr>
        <w:br/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在健康食品店里，</w:t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我只吃优质海盐，</w:t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白糖从来</w:t>
      </w:r>
      <w:r w:rsidR="008B64A4" w:rsidRPr="00AD7622">
        <w:rPr>
          <w:rFonts w:hint="eastAsia"/>
          <w:i/>
          <w:iCs/>
          <w:color w:val="000000" w:themeColor="text1"/>
        </w:rPr>
        <w:t>碰都不碰</w:t>
      </w:r>
      <w:r w:rsidR="00954EDC" w:rsidRPr="00AD7622">
        <w:rPr>
          <w:i/>
          <w:iCs/>
          <w:color w:val="000000" w:themeColor="text1"/>
        </w:rPr>
        <w:t>。</w:t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朋友们总</w:t>
      </w:r>
      <w:r w:rsidR="00A17D8D" w:rsidRPr="00AD7622">
        <w:rPr>
          <w:rFonts w:hint="eastAsia"/>
          <w:i/>
          <w:iCs/>
          <w:color w:val="000000" w:themeColor="text1"/>
        </w:rPr>
        <w:t>是</w:t>
      </w:r>
      <w:r w:rsidR="00954EDC" w:rsidRPr="00AD7622">
        <w:rPr>
          <w:i/>
          <w:iCs/>
          <w:color w:val="000000" w:themeColor="text1"/>
        </w:rPr>
        <w:t>缠着我，</w:t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要我带他们一起</w:t>
      </w:r>
      <w:r w:rsidR="008B64A4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体验长寿饮食法。</w:t>
      </w:r>
    </w:p>
    <w:p w14:paraId="533231A7" w14:textId="74BF0F6B" w:rsidR="00954EDC" w:rsidRPr="00AD7622" w:rsidRDefault="008B64A4" w:rsidP="008B64A4">
      <w:pPr>
        <w:ind w:leftChars="200" w:left="420" w:firstLineChars="0" w:firstLine="0"/>
        <w:rPr>
          <w:i/>
          <w:iCs/>
          <w:color w:val="000000" w:themeColor="text1"/>
        </w:rPr>
      </w:pPr>
      <w:r w:rsidRPr="00AD7622">
        <w:rPr>
          <w:rFonts w:hint="eastAsia"/>
          <w:i/>
          <w:iCs/>
          <w:color w:val="000000" w:themeColor="text1"/>
        </w:rPr>
        <w:t>哦，</w:t>
      </w:r>
      <w:r w:rsidR="00954EDC" w:rsidRPr="00AD7622">
        <w:rPr>
          <w:i/>
          <w:iCs/>
          <w:color w:val="000000" w:themeColor="text1"/>
        </w:rPr>
        <w:t>可是</w:t>
      </w:r>
      <w:r w:rsidR="00A17D8D" w:rsidRPr="00AD7622">
        <w:rPr>
          <w:rFonts w:hint="eastAsia"/>
          <w:i/>
          <w:iCs/>
          <w:color w:val="000000" w:themeColor="text1"/>
        </w:rPr>
        <w:t>一</w:t>
      </w:r>
      <w:r w:rsidR="00954EDC" w:rsidRPr="00AD7622">
        <w:rPr>
          <w:i/>
          <w:iCs/>
          <w:color w:val="000000" w:themeColor="text1"/>
        </w:rPr>
        <w:t>到晚上，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我就</w:t>
      </w:r>
      <w:r w:rsidR="00A17D8D" w:rsidRPr="00AD7622">
        <w:rPr>
          <w:rFonts w:hint="eastAsia"/>
          <w:i/>
          <w:iCs/>
          <w:color w:val="000000" w:themeColor="text1"/>
        </w:rPr>
        <w:t>会</w:t>
      </w:r>
      <w:r w:rsidR="00954EDC" w:rsidRPr="00AD7622">
        <w:rPr>
          <w:i/>
          <w:iCs/>
          <w:color w:val="000000" w:themeColor="text1"/>
        </w:rPr>
        <w:t>拿出那个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上了锁的保险箱，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把它带进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无人看见的衣柜里。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我小心翼翼地打开柜门，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朝左右偷偷张望，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然后掏出一块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奶油夹心蛋糕，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一口塞进嘴里。</w:t>
      </w:r>
      <w:r w:rsidR="007D6307" w:rsidRPr="00AD7622">
        <w:rPr>
          <w:i/>
          <w:iCs/>
          <w:color w:val="000000" w:themeColor="text1"/>
        </w:rPr>
        <w:br/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白天，我</w:t>
      </w:r>
      <w:r w:rsidR="007D6307" w:rsidRPr="00AD7622">
        <w:rPr>
          <w:rFonts w:hint="eastAsia"/>
          <w:i/>
          <w:iCs/>
          <w:color w:val="000000" w:themeColor="text1"/>
        </w:rPr>
        <w:t>是个健康达人</w:t>
      </w:r>
      <w:r w:rsidR="00954EDC" w:rsidRPr="00AD7622">
        <w:rPr>
          <w:rFonts w:hint="eastAsia"/>
          <w:i/>
          <w:iCs/>
          <w:color w:val="000000" w:themeColor="text1"/>
        </w:rPr>
        <w:t>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健康得不能再健康；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到了晚上，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我却成了垃圾食品瘾君子。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亲爱的主啊，求祢怜悯我！</w:t>
      </w:r>
      <w:r w:rsidR="00D233C5" w:rsidRPr="00AD7622">
        <w:rPr>
          <w:i/>
          <w:iCs/>
          <w:color w:val="000000" w:themeColor="text1"/>
        </w:rPr>
        <w:t>”</w:t>
      </w:r>
    </w:p>
    <w:p w14:paraId="47A7C137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最后一节歌词说得更是恰如其分：</w:t>
      </w:r>
    </w:p>
    <w:p w14:paraId="09AC23E4" w14:textId="2D1D00CD" w:rsidR="00954EDC" w:rsidRPr="00AD7622" w:rsidRDefault="00D233C5" w:rsidP="007D6307">
      <w:pPr>
        <w:ind w:leftChars="200" w:left="420" w:firstLineChars="0" w:firstLine="0"/>
        <w:rPr>
          <w:i/>
          <w:iCs/>
          <w:color w:val="000000" w:themeColor="text1"/>
        </w:rPr>
      </w:pPr>
      <w:r w:rsidRPr="00AD7622">
        <w:rPr>
          <w:i/>
          <w:iCs/>
          <w:color w:val="000000" w:themeColor="text1"/>
        </w:rPr>
        <w:t>“</w:t>
      </w:r>
      <w:r w:rsidR="00954EDC" w:rsidRPr="00AD7622">
        <w:rPr>
          <w:i/>
          <w:iCs/>
          <w:color w:val="000000" w:themeColor="text1"/>
        </w:rPr>
        <w:t>唉，朋友们，最近</w:t>
      </w:r>
      <w:r w:rsidR="007D6307" w:rsidRPr="00AD7622">
        <w:rPr>
          <w:rFonts w:hint="eastAsia"/>
          <w:i/>
          <w:iCs/>
          <w:color w:val="000000" w:themeColor="text1"/>
        </w:rPr>
        <w:t>我老是被</w:t>
      </w:r>
      <w:r w:rsidR="00954EDC" w:rsidRPr="00AD7622">
        <w:rPr>
          <w:i/>
          <w:iCs/>
          <w:color w:val="000000" w:themeColor="text1"/>
        </w:rPr>
        <w:t>人发现，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嘴里</w:t>
      </w:r>
      <w:r w:rsidR="007D6307" w:rsidRPr="00AD7622">
        <w:rPr>
          <w:rFonts w:hint="eastAsia"/>
          <w:i/>
          <w:iCs/>
          <w:color w:val="000000" w:themeColor="text1"/>
        </w:rPr>
        <w:t>还残留着</w:t>
      </w:r>
      <w:r w:rsidR="00954EDC" w:rsidRPr="00AD7622">
        <w:rPr>
          <w:i/>
          <w:iCs/>
          <w:color w:val="000000" w:themeColor="text1"/>
        </w:rPr>
        <w:t>巨无霸汉堡的味</w:t>
      </w:r>
      <w:r w:rsidR="007D6307" w:rsidRPr="00AD7622">
        <w:rPr>
          <w:rFonts w:hint="eastAsia"/>
          <w:i/>
          <w:iCs/>
          <w:color w:val="000000" w:themeColor="text1"/>
        </w:rPr>
        <w:t>道</w:t>
      </w:r>
      <w:r w:rsidR="00954EDC" w:rsidRPr="00AD7622">
        <w:rPr>
          <w:i/>
          <w:iCs/>
          <w:color w:val="000000" w:themeColor="text1"/>
        </w:rPr>
        <w:t>，</w:t>
      </w:r>
      <w:r w:rsidR="007D6307" w:rsidRPr="00AD7622">
        <w:rPr>
          <w:i/>
          <w:iCs/>
          <w:color w:val="000000" w:themeColor="text1"/>
        </w:rPr>
        <w:br/>
        <w:t>跌跌撞撞地走进肯德基</w:t>
      </w:r>
      <w:r w:rsidR="007D6307" w:rsidRPr="00AD7622">
        <w:rPr>
          <w:rFonts w:hint="eastAsia"/>
          <w:i/>
          <w:iCs/>
          <w:color w:val="000000" w:themeColor="text1"/>
        </w:rPr>
        <w:t>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脸色苍白得像死人一样。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我真担心，总有一天，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lastRenderedPageBreak/>
        <w:t>人们会发现我直挺挺地躺在床上，</w:t>
      </w:r>
      <w:r w:rsidR="007D6307"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手里还抓着一把品客薯片，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头边放着一块</w:t>
      </w:r>
      <w:r w:rsidRPr="00AD7622">
        <w:rPr>
          <w:rFonts w:hint="eastAsia"/>
          <w:i/>
          <w:iCs/>
          <w:color w:val="000000" w:themeColor="text1"/>
        </w:rPr>
        <w:t>叮咚</w:t>
      </w:r>
      <w:r w:rsidR="00954EDC" w:rsidRPr="00AD7622">
        <w:rPr>
          <w:i/>
          <w:iCs/>
          <w:color w:val="000000" w:themeColor="text1"/>
        </w:rPr>
        <w:t>巧克力蛋糕。</w:t>
      </w:r>
      <w:r w:rsidRPr="00AD7622">
        <w:rPr>
          <w:i/>
          <w:iCs/>
          <w:color w:val="000000" w:themeColor="text1"/>
        </w:rPr>
        <w:br/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白天，我是</w:t>
      </w:r>
      <w:r w:rsidRPr="00AD7622">
        <w:rPr>
          <w:rFonts w:hint="eastAsia"/>
          <w:i/>
          <w:iCs/>
          <w:color w:val="000000" w:themeColor="text1"/>
        </w:rPr>
        <w:t>个健康达人</w:t>
      </w:r>
      <w:r w:rsidR="00954EDC" w:rsidRPr="00AD7622">
        <w:rPr>
          <w:i/>
          <w:iCs/>
          <w:color w:val="000000" w:themeColor="text1"/>
        </w:rPr>
        <w:t>，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健康得不能再健康；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到了晚上，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我却成了垃圾食品瘾君子。</w:t>
      </w:r>
      <w:r w:rsidRPr="00AD7622">
        <w:rPr>
          <w:i/>
          <w:iCs/>
          <w:color w:val="000000" w:themeColor="text1"/>
        </w:rPr>
        <w:br/>
      </w:r>
      <w:r w:rsidR="00954EDC" w:rsidRPr="00AD7622">
        <w:rPr>
          <w:i/>
          <w:iCs/>
          <w:color w:val="000000" w:themeColor="text1"/>
        </w:rPr>
        <w:t>亲爱的主啊，求祢怜悯我！</w:t>
      </w:r>
      <w:r w:rsidRPr="00AD7622">
        <w:rPr>
          <w:i/>
          <w:iCs/>
          <w:color w:val="000000" w:themeColor="text1"/>
        </w:rPr>
        <w:t>”</w:t>
      </w:r>
    </w:p>
    <w:p w14:paraId="2BE98B31" w14:textId="77777777" w:rsidR="00954EDC" w:rsidRPr="00AD7622" w:rsidRDefault="00954EDC" w:rsidP="00D233C5">
      <w:pPr>
        <w:pStyle w:val="2"/>
      </w:pPr>
      <w:bookmarkStart w:id="10" w:name="_Toc243067427"/>
      <w:r w:rsidRPr="00AD7622">
        <w:t>十、它是否已经变得太强大？</w:t>
      </w:r>
      <w:bookmarkEnd w:id="10"/>
    </w:p>
    <w:p w14:paraId="398D9478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成瘾问题可以有许多不同的表现形式。</w:t>
      </w:r>
    </w:p>
    <w:p w14:paraId="2BA69502" w14:textId="77777777" w:rsidR="00D233C5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对我来说，是冰淇淋。</w:t>
      </w:r>
      <w:r w:rsidR="00D233C5" w:rsidRPr="00AD7622">
        <w:rPr>
          <w:rFonts w:hint="eastAsia"/>
          <w:color w:val="000000" w:themeColor="text1"/>
        </w:rPr>
        <w:t>可是</w:t>
      </w:r>
      <w:r w:rsidRPr="00AD7622">
        <w:rPr>
          <w:color w:val="000000" w:themeColor="text1"/>
        </w:rPr>
        <w:t>对我认识的另一位牧师来说，则是网上购物。</w:t>
      </w:r>
    </w:p>
    <w:p w14:paraId="078585E1" w14:textId="6998F2C6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他一上网就开始购买各种根本不需要的东西，而且无法控制自己。他的房子和车库里，堆满了因为一时冲动而买来的包裹，其中许多甚至连包装都没有拆开。他已经花光了所有的钱，连将来的退休生活都成了问题。</w:t>
      </w:r>
    </w:p>
    <w:p w14:paraId="286DCAC0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网上购物本身有罪吗？没有。它可以是一种方便的购物方式，也可以帮助人省钱。但有些人一旦开始网上购物，就会逐渐失去控制，任由这种行为支配自己的生活。</w:t>
      </w:r>
    </w:p>
    <w:p w14:paraId="1958A3CC" w14:textId="77777777" w:rsidR="005F1230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使徒保罗</w:t>
      </w:r>
      <w:r w:rsidR="005F1230" w:rsidRPr="00AD7622">
        <w:rPr>
          <w:rFonts w:hint="eastAsia"/>
          <w:color w:val="000000" w:themeColor="text1"/>
        </w:rPr>
        <w:t>在哥林多前书6章12节</w:t>
      </w:r>
      <w:r w:rsidRPr="00AD7622">
        <w:rPr>
          <w:color w:val="000000" w:themeColor="text1"/>
        </w:rPr>
        <w:t>说：“凡事我都可行，但不都有益处。凡事我都可行，但无论哪一件，我总不受它的辖制。”</w:t>
      </w:r>
    </w:p>
    <w:p w14:paraId="17080291" w14:textId="20006CE6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某件事情本身也许并没有什么不好，但如果它在你的生活中失去了应有的分寸，占据了你太多的时间和心思，那么，上帝就希望帮助你摆脱它的辖制，获得自由。</w:t>
      </w:r>
    </w:p>
    <w:p w14:paraId="29572DD9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我不知道你个人最难抵挡的试探是什么，但魔鬼知道。他想使那种试探变得越来越强大，直到它控制你，成为支配你人生的决定性力量。</w:t>
      </w:r>
    </w:p>
    <w:p w14:paraId="1086A804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总有一天，你必须勇敢地迈出那一步，对上帝说：“这种情况已经失控了！主啊，我有一个严重的问题，我需要祢的帮助！”</w:t>
      </w:r>
    </w:p>
    <w:p w14:paraId="18E84E30" w14:textId="77777777" w:rsidR="00954EDC" w:rsidRPr="00AD7622" w:rsidRDefault="00954EDC" w:rsidP="005F1230">
      <w:pPr>
        <w:pStyle w:val="2"/>
      </w:pPr>
      <w:bookmarkStart w:id="11" w:name="_Toc243067428"/>
      <w:r w:rsidRPr="00AD7622">
        <w:t>十一、得胜！</w:t>
      </w:r>
      <w:bookmarkEnd w:id="11"/>
    </w:p>
    <w:p w14:paraId="019A78F3" w14:textId="77777777" w:rsidR="005F1230" w:rsidRPr="00AD7622" w:rsidRDefault="00954EDC" w:rsidP="005F123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我对冰淇淋的沉迷，以及由此带来的羞愧，终于严重到了一个地步，使我不得不跪在上帝面前，恳求祂帮助我战胜冰淇淋的诱惑。</w:t>
      </w:r>
    </w:p>
    <w:p w14:paraId="230C4BC6" w14:textId="1D35BF2A" w:rsidR="00954EDC" w:rsidRPr="00AD7622" w:rsidRDefault="00954EDC" w:rsidP="005F1230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最后，我终于不得不承认：“主啊，求祢帮助我！靠</w:t>
      </w:r>
      <w:r w:rsidR="005F1230" w:rsidRPr="00AD7622">
        <w:rPr>
          <w:rFonts w:hint="eastAsia"/>
          <w:color w:val="000000" w:themeColor="text1"/>
        </w:rPr>
        <w:t>着</w:t>
      </w:r>
      <w:r w:rsidRPr="00AD7622">
        <w:rPr>
          <w:color w:val="000000" w:themeColor="text1"/>
        </w:rPr>
        <w:t>我自己的力量，我实在做不到。”</w:t>
      </w:r>
    </w:p>
    <w:p w14:paraId="29C3B795" w14:textId="13E8F8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我相信上帝确实介入了我的生活，但这也需要我付出切实的努力。然而，当我</w:t>
      </w:r>
      <w:r w:rsidR="005F1230" w:rsidRPr="00AD7622">
        <w:rPr>
          <w:rFonts w:hint="eastAsia"/>
          <w:color w:val="000000" w:themeColor="text1"/>
        </w:rPr>
        <w:t>竭</w:t>
      </w:r>
      <w:r w:rsidRPr="00AD7622">
        <w:rPr>
          <w:color w:val="000000" w:themeColor="text1"/>
        </w:rPr>
        <w:t>尽</w:t>
      </w:r>
      <w:r w:rsidR="005F1230" w:rsidRPr="00AD7622">
        <w:rPr>
          <w:rFonts w:hint="eastAsia"/>
          <w:color w:val="000000" w:themeColor="text1"/>
        </w:rPr>
        <w:t>全力去做时</w:t>
      </w:r>
      <w:r w:rsidRPr="00AD7622">
        <w:rPr>
          <w:color w:val="000000" w:themeColor="text1"/>
        </w:rPr>
        <w:t>，尽管人的力量十分软弱，主却以祂神圣的能力介入，除去了我心中对冰淇淋的强烈欲望。祂赐给我超自然的能力，使我能够得胜。</w:t>
      </w:r>
    </w:p>
    <w:p w14:paraId="63102F41" w14:textId="77777777" w:rsidR="005024FC" w:rsidRPr="00AD7622" w:rsidRDefault="005024FC" w:rsidP="00FF6966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在</w:t>
      </w:r>
      <w:r w:rsidRPr="00AD7622">
        <w:rPr>
          <w:color w:val="000000" w:themeColor="text1"/>
        </w:rPr>
        <w:t>1878年2月14日</w:t>
      </w:r>
      <w:r w:rsidRPr="00AD7622">
        <w:rPr>
          <w:rFonts w:hint="eastAsia"/>
          <w:color w:val="000000" w:themeColor="text1"/>
        </w:rPr>
        <w:t>的</w:t>
      </w:r>
      <w:r w:rsidRPr="00AD7622">
        <w:rPr>
          <w:color w:val="000000" w:themeColor="text1"/>
        </w:rPr>
        <w:t>《时兆》</w:t>
      </w:r>
      <w:r w:rsidRPr="00AD7622">
        <w:rPr>
          <w:rFonts w:hint="eastAsia"/>
          <w:color w:val="000000" w:themeColor="text1"/>
        </w:rPr>
        <w:t>期刊上，有这样一段话：</w:t>
      </w:r>
    </w:p>
    <w:p w14:paraId="5466A200" w14:textId="18FD32AC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“</w:t>
      </w:r>
      <w:r w:rsidR="005024FC" w:rsidRPr="00AD7622">
        <w:rPr>
          <w:rFonts w:hint="eastAsia"/>
          <w:color w:val="000000" w:themeColor="text1"/>
        </w:rPr>
        <w:t>若</w:t>
      </w:r>
      <w:r w:rsidR="005024FC" w:rsidRPr="00AD7622">
        <w:rPr>
          <w:color w:val="000000" w:themeColor="text1"/>
        </w:rPr>
        <w:t>人的努力</w:t>
      </w:r>
      <w:r w:rsidR="005024FC" w:rsidRPr="00AD7622">
        <w:rPr>
          <w:rFonts w:hint="eastAsia"/>
          <w:color w:val="000000" w:themeColor="text1"/>
        </w:rPr>
        <w:t>与</w:t>
      </w:r>
      <w:r w:rsidRPr="00AD7622">
        <w:rPr>
          <w:color w:val="000000" w:themeColor="text1"/>
        </w:rPr>
        <w:t>上帝的能力</w:t>
      </w:r>
      <w:r w:rsidR="005024FC" w:rsidRPr="00AD7622">
        <w:rPr>
          <w:rFonts w:hint="eastAsia"/>
          <w:color w:val="000000" w:themeColor="text1"/>
        </w:rPr>
        <w:t>相结合</w:t>
      </w:r>
      <w:r w:rsidRPr="00AD7622">
        <w:rPr>
          <w:color w:val="000000" w:themeColor="text1"/>
        </w:rPr>
        <w:t>，</w:t>
      </w:r>
      <w:r w:rsidR="005024FC" w:rsidRPr="00AD7622">
        <w:rPr>
          <w:rFonts w:hint="eastAsia"/>
          <w:color w:val="000000" w:themeColor="text1"/>
        </w:rPr>
        <w:t>便将</w:t>
      </w:r>
      <w:r w:rsidRPr="00AD7622">
        <w:rPr>
          <w:color w:val="000000" w:themeColor="text1"/>
        </w:rPr>
        <w:t>使</w:t>
      </w:r>
      <w:r w:rsidR="005024FC" w:rsidRPr="00AD7622">
        <w:rPr>
          <w:rFonts w:hint="eastAsia"/>
          <w:color w:val="000000" w:themeColor="text1"/>
        </w:rPr>
        <w:t>每个</w:t>
      </w:r>
      <w:r w:rsidRPr="00AD7622">
        <w:rPr>
          <w:rFonts w:hint="eastAsia"/>
          <w:color w:val="000000" w:themeColor="text1"/>
        </w:rPr>
        <w:t>人</w:t>
      </w:r>
      <w:r w:rsidRPr="00AD7622">
        <w:rPr>
          <w:color w:val="000000" w:themeColor="text1"/>
        </w:rPr>
        <w:t>获得完全而彻底的</w:t>
      </w:r>
      <w:r w:rsidR="005024FC" w:rsidRPr="00AD7622">
        <w:rPr>
          <w:rFonts w:hint="eastAsia"/>
          <w:color w:val="000000" w:themeColor="text1"/>
        </w:rPr>
        <w:t>得</w:t>
      </w:r>
      <w:r w:rsidRPr="00AD7622">
        <w:rPr>
          <w:color w:val="000000" w:themeColor="text1"/>
        </w:rPr>
        <w:t>胜。每一颗相信的心，都必充满对</w:t>
      </w:r>
      <w:r w:rsidR="005024FC" w:rsidRPr="00AD7622">
        <w:rPr>
          <w:rFonts w:hint="eastAsia"/>
          <w:color w:val="000000" w:themeColor="text1"/>
        </w:rPr>
        <w:t>属天</w:t>
      </w:r>
      <w:r w:rsidRPr="00AD7622">
        <w:rPr>
          <w:color w:val="000000" w:themeColor="text1"/>
        </w:rPr>
        <w:t>能力的切身体验。那时，人的心灵就会发出这样的宣告：‘我靠着那加给我力量的基督，凡事都能做。’”</w:t>
      </w:r>
    </w:p>
    <w:p w14:paraId="0061AFCC" w14:textId="69901B5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今天，我赞美上帝，因为祂已经使我摆脱了对冰淇淋的依赖。多年以来，冰淇淋已经不再是困扰我的问题。</w:t>
      </w:r>
    </w:p>
    <w:p w14:paraId="3EA1D7C3" w14:textId="6560E135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如今，我甚至是一名纯素食者。你能想象吗？</w:t>
      </w:r>
    </w:p>
    <w:p w14:paraId="61DF2596" w14:textId="75CC9B13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多年</w:t>
      </w:r>
      <w:r w:rsidR="00FA069E" w:rsidRPr="00AD7622">
        <w:rPr>
          <w:rFonts w:hint="eastAsia"/>
          <w:color w:val="000000" w:themeColor="text1"/>
        </w:rPr>
        <w:t>以前</w:t>
      </w:r>
      <w:r w:rsidRPr="00AD7622">
        <w:rPr>
          <w:color w:val="000000" w:themeColor="text1"/>
        </w:rPr>
        <w:t>，我</w:t>
      </w:r>
      <w:r w:rsidR="00FA069E" w:rsidRPr="00AD7622">
        <w:rPr>
          <w:rFonts w:hint="eastAsia"/>
          <w:color w:val="000000" w:themeColor="text1"/>
        </w:rPr>
        <w:t>就</w:t>
      </w:r>
      <w:r w:rsidRPr="00AD7622">
        <w:rPr>
          <w:color w:val="000000" w:themeColor="text1"/>
        </w:rPr>
        <w:t>一直用</w:t>
      </w:r>
      <w:r w:rsidR="00FA069E" w:rsidRPr="00AD7622">
        <w:rPr>
          <w:rFonts w:hint="eastAsia"/>
          <w:color w:val="000000" w:themeColor="text1"/>
        </w:rPr>
        <w:t>糙</w:t>
      </w:r>
      <w:r w:rsidRPr="00AD7622">
        <w:rPr>
          <w:color w:val="000000" w:themeColor="text1"/>
        </w:rPr>
        <w:t>米奶、杏仁奶和豆奶搭配早餐麦片</w:t>
      </w:r>
      <w:r w:rsidR="00FA069E" w:rsidRPr="00AD7622">
        <w:rPr>
          <w:rFonts w:hint="eastAsia"/>
          <w:color w:val="000000" w:themeColor="text1"/>
        </w:rPr>
        <w:t>。我也</w:t>
      </w:r>
      <w:r w:rsidRPr="00AD7622">
        <w:rPr>
          <w:color w:val="000000" w:themeColor="text1"/>
        </w:rPr>
        <w:t>告诉所有人</w:t>
      </w:r>
      <w:r w:rsidR="00FA069E" w:rsidRPr="00AD7622">
        <w:rPr>
          <w:rFonts w:hint="eastAsia"/>
          <w:color w:val="000000" w:themeColor="text1"/>
        </w:rPr>
        <w:t>，</w:t>
      </w:r>
      <w:r w:rsidRPr="00AD7622">
        <w:rPr>
          <w:color w:val="000000" w:themeColor="text1"/>
        </w:rPr>
        <w:t>我是一个素食者</w:t>
      </w:r>
      <w:r w:rsidR="00FA069E" w:rsidRPr="00AD7622">
        <w:rPr>
          <w:rFonts w:hint="eastAsia"/>
          <w:color w:val="000000" w:themeColor="text1"/>
        </w:rPr>
        <w:t>。</w:t>
      </w:r>
      <w:r w:rsidRPr="00AD7622">
        <w:rPr>
          <w:color w:val="000000" w:themeColor="text1"/>
        </w:rPr>
        <w:t>而且，我确实是素食者。可是到了晚上，一碰到乳制冰淇淋，我就成了一个贪食的人。</w:t>
      </w:r>
    </w:p>
    <w:p w14:paraId="7896A293" w14:textId="77777777" w:rsidR="00FA069E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但你知道后来发生了什么吗？当我终于连续两个星期没有吃冰淇淋时，我生平第一次发现，自己竟然能够如此畅快地呼吸！</w:t>
      </w:r>
    </w:p>
    <w:p w14:paraId="48B1DA3C" w14:textId="4566173F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原来，我一直不知道自己对牛奶过敏！我的头脑变得清醒，鼻窦也通畅了。当我发现，不再整天鼻塞、抽鼻子、咳嗽，能够自由呼吸是多么舒服的时候，冰淇淋对我的诱惑就更小了。</w:t>
      </w:r>
    </w:p>
    <w:p w14:paraId="6A0E1B77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如果今天你拿冰淇淋给我吃，我会说：“不用了，谢谢！我更喜欢能够自由地呼吸！”</w:t>
      </w:r>
    </w:p>
    <w:p w14:paraId="3A40A51C" w14:textId="4770EF31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我实在太感谢上帝了，因为祂使我在这件事上</w:t>
      </w:r>
      <w:r w:rsidR="002B5386" w:rsidRPr="00AD7622">
        <w:rPr>
          <w:rFonts w:hint="eastAsia"/>
          <w:color w:val="000000" w:themeColor="text1"/>
        </w:rPr>
        <w:t>彻底地</w:t>
      </w:r>
      <w:r w:rsidRPr="00AD7622">
        <w:rPr>
          <w:rFonts w:hint="eastAsia"/>
          <w:color w:val="000000" w:themeColor="text1"/>
        </w:rPr>
        <w:t>得</w:t>
      </w:r>
      <w:r w:rsidRPr="00AD7622">
        <w:rPr>
          <w:color w:val="000000" w:themeColor="text1"/>
        </w:rPr>
        <w:t>了胜。</w:t>
      </w:r>
    </w:p>
    <w:p w14:paraId="5D0AE6D5" w14:textId="77777777" w:rsidR="00954EDC" w:rsidRPr="00AD7622" w:rsidRDefault="00954EDC" w:rsidP="002B5386">
      <w:pPr>
        <w:pStyle w:val="2"/>
      </w:pPr>
      <w:bookmarkStart w:id="12" w:name="_Toc243067429"/>
      <w:r w:rsidRPr="00AD7622">
        <w:t>十二、从罪中得救，而不是在罪中得救</w:t>
      </w:r>
      <w:bookmarkEnd w:id="12"/>
    </w:p>
    <w:p w14:paraId="71BC8199" w14:textId="77777777" w:rsidR="00623A56" w:rsidRPr="00AD7622" w:rsidRDefault="00623A56" w:rsidP="00623A56">
      <w:pPr>
        <w:ind w:firstLine="420"/>
        <w:rPr>
          <w:rFonts w:cs="宋体"/>
          <w:color w:val="000000" w:themeColor="text1"/>
          <w:sz w:val="24"/>
        </w:rPr>
      </w:pPr>
      <w:r w:rsidRPr="00AD7622">
        <w:rPr>
          <w:color w:val="000000" w:themeColor="text1"/>
        </w:rPr>
        <w:t>“我曾深受冰淇淋成瘾的困扰，但类似的成瘾问题，有时远比这严重得多。”</w:t>
      </w:r>
    </w:p>
    <w:p w14:paraId="5312FB98" w14:textId="468D169E" w:rsidR="00954EDC" w:rsidRPr="00AD7622" w:rsidRDefault="00954EDC" w:rsidP="00623A5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也许，让你苦苦挣扎的不是冰淇淋，而是酒精、购物成瘾，或是某种非法毒品。也许是色情内容、社交媒体、短视频、小红书，甚至是看新闻。成瘾问题可以有许多不同的表现形式。</w:t>
      </w:r>
    </w:p>
    <w:p w14:paraId="3DB38FC2" w14:textId="77777777" w:rsidR="00623A56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成瘾的一个关键特征，就是你无法控制它。你借着它寻求</w:t>
      </w:r>
      <w:r w:rsidR="00623A56" w:rsidRPr="00AD7622">
        <w:rPr>
          <w:rFonts w:hint="eastAsia"/>
          <w:color w:val="000000" w:themeColor="text1"/>
        </w:rPr>
        <w:t>慰藉</w:t>
      </w:r>
      <w:r w:rsidRPr="00AD7622">
        <w:rPr>
          <w:color w:val="000000" w:themeColor="text1"/>
        </w:rPr>
        <w:t>，可是你知道自己不应该这样做，因此便设法向别人隐瞒。</w:t>
      </w:r>
    </w:p>
    <w:p w14:paraId="1A4AC8A4" w14:textId="46E0EB66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你仿佛过着一种隐秘的双重生活。你照常去教会，照常履行基督徒生活的各种外在形式，可是在这些表象背后，却隐藏着一种不能自拔的瘾。</w:t>
      </w:r>
    </w:p>
    <w:p w14:paraId="42000DED" w14:textId="1E70F805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也许，你已经意识到，罪使你走得比自己原本愿意走的更远，使你停留得比自己原本愿意停留的时间更久，也使你付出了比自己原本愿意付出的更大代价。如今，你渴望得自由、得释放。</w:t>
      </w:r>
    </w:p>
    <w:p w14:paraId="1723087A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圣经指出了罪的三种主要表现：</w:t>
      </w:r>
    </w:p>
    <w:p w14:paraId="3608FFD2" w14:textId="6EE7AC55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“不要爱世界和世界上的事。人若爱世界，爱父的心就不在他里面了。因为凡世界上的事，就像肉体的情欲、眼目的情欲，并今生的骄傲，都不是从父来的，乃是从世界来的。”（约壹2:15-16）</w:t>
      </w:r>
    </w:p>
    <w:p w14:paraId="124AEA6B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几乎所有的试探或成瘾问题，都可以归入这三个类别之一。</w:t>
      </w:r>
    </w:p>
    <w:p w14:paraId="5F0FB727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关键就在这里：耶稣来到世上，并不是要让你在罪中得救，而是要救你脱离罪！而且，祂确实能够做到！</w:t>
      </w:r>
    </w:p>
    <w:p w14:paraId="78F23A6A" w14:textId="080DCAE1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耶稣在旷野中曾经三次受试探。当你仔细研究祂所经历的试探时，就会发现，在那些常常使我们跌倒的领域中，祂都得了胜。</w:t>
      </w:r>
    </w:p>
    <w:p w14:paraId="7FB8003F" w14:textId="25D1E58E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因此，只要你向祂祈求，祂就会将祂的</w:t>
      </w:r>
      <w:r w:rsidR="009633F8" w:rsidRPr="00AD7622">
        <w:rPr>
          <w:rFonts w:hint="eastAsia"/>
          <w:color w:val="000000" w:themeColor="text1"/>
        </w:rPr>
        <w:t>得</w:t>
      </w:r>
      <w:r w:rsidRPr="00AD7622">
        <w:rPr>
          <w:color w:val="000000" w:themeColor="text1"/>
        </w:rPr>
        <w:t>胜赐给你，使你也能够得胜。</w:t>
      </w:r>
    </w:p>
    <w:p w14:paraId="50EE67F2" w14:textId="159BF2B5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当</w:t>
      </w:r>
      <w:r w:rsidR="009633F8" w:rsidRPr="00AD7622">
        <w:rPr>
          <w:rFonts w:hint="eastAsia"/>
          <w:color w:val="000000" w:themeColor="text1"/>
        </w:rPr>
        <w:t>你</w:t>
      </w:r>
      <w:r w:rsidRPr="00AD7622">
        <w:rPr>
          <w:color w:val="000000" w:themeColor="text1"/>
        </w:rPr>
        <w:t>这样行时，祂还会赐给你一种平安和喜乐，是你过去从未想象</w:t>
      </w:r>
      <w:r w:rsidR="009633F8" w:rsidRPr="00AD7622">
        <w:rPr>
          <w:rFonts w:hint="eastAsia"/>
          <w:color w:val="000000" w:themeColor="text1"/>
        </w:rPr>
        <w:t>过的</w:t>
      </w:r>
      <w:r w:rsidRPr="00AD7622">
        <w:rPr>
          <w:color w:val="000000" w:themeColor="text1"/>
        </w:rPr>
        <w:t>。</w:t>
      </w:r>
    </w:p>
    <w:p w14:paraId="6516A0E1" w14:textId="77777777" w:rsidR="00954EDC" w:rsidRPr="00AD7622" w:rsidRDefault="00954EDC" w:rsidP="009633F8">
      <w:pPr>
        <w:pStyle w:val="2"/>
      </w:pPr>
      <w:bookmarkStart w:id="13" w:name="_Toc243067430"/>
      <w:r w:rsidRPr="00AD7622">
        <w:t>十三、究竟是谁在辖制你？</w:t>
      </w:r>
      <w:bookmarkEnd w:id="13"/>
    </w:p>
    <w:p w14:paraId="3026BC25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罗马书6章12节说：“所以，不要容罪在你们必死的身上作王。”</w:t>
      </w:r>
    </w:p>
    <w:p w14:paraId="590C9A34" w14:textId="0AD38088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上帝并没有说，我们永远不会跌倒。正因如此，祂才赐下</w:t>
      </w:r>
      <w:r w:rsidR="009633F8" w:rsidRPr="00AD7622">
        <w:rPr>
          <w:rFonts w:hint="eastAsia"/>
          <w:color w:val="000000" w:themeColor="text1"/>
        </w:rPr>
        <w:t>了约翰壹书2章1节</w:t>
      </w:r>
      <w:r w:rsidRPr="00AD7622">
        <w:rPr>
          <w:rFonts w:hint="eastAsia"/>
          <w:color w:val="000000" w:themeColor="text1"/>
        </w:rPr>
        <w:t>这</w:t>
      </w:r>
      <w:r w:rsidRPr="00AD7622">
        <w:rPr>
          <w:color w:val="000000" w:themeColor="text1"/>
        </w:rPr>
        <w:t>个应许：“若有人犯罪，在父那里我们有一位中保，就是那义者耶稣基督。”（约壹2:1）</w:t>
      </w:r>
    </w:p>
    <w:p w14:paraId="538490A9" w14:textId="6B0AABF6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然而，上帝</w:t>
      </w:r>
      <w:r w:rsidR="009633F8" w:rsidRPr="00AD7622">
        <w:rPr>
          <w:rFonts w:hint="eastAsia"/>
          <w:color w:val="000000" w:themeColor="text1"/>
        </w:rPr>
        <w:t>也</w:t>
      </w:r>
      <w:r w:rsidR="00CD4D08" w:rsidRPr="00AD7622">
        <w:rPr>
          <w:rFonts w:hint="eastAsia"/>
          <w:color w:val="000000" w:themeColor="text1"/>
        </w:rPr>
        <w:t>在罗马书6章12-14节</w:t>
      </w:r>
      <w:r w:rsidRPr="00AD7622">
        <w:rPr>
          <w:color w:val="000000" w:themeColor="text1"/>
        </w:rPr>
        <w:t>明确告诉我们，罪不应当在我们身上作王，使我们“顺从身子的私欲”。圣经接着说：“也不要将你们的肢体献给罪作不义的器具；倒要像从死里复活的人，将自己献给上帝，并将肢体作义的器具献给上帝。罪必不能作你们的主；因你们不在律法之下，乃在恩典之下。”</w:t>
      </w:r>
    </w:p>
    <w:p w14:paraId="1FAE8015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上帝希望我们不再作罪的奴仆，而是成为义的奴仆：</w:t>
      </w:r>
    </w:p>
    <w:p w14:paraId="0281E4D5" w14:textId="306C98AD" w:rsidR="00954EDC" w:rsidRPr="00AD7622" w:rsidRDefault="00CD4D08" w:rsidP="00FF6966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正如</w:t>
      </w:r>
      <w:r w:rsidRPr="00AD7622">
        <w:rPr>
          <w:color w:val="000000" w:themeColor="text1"/>
        </w:rPr>
        <w:t>罗马书6</w:t>
      </w:r>
      <w:r w:rsidRPr="00AD7622">
        <w:rPr>
          <w:rFonts w:hint="eastAsia"/>
          <w:color w:val="000000" w:themeColor="text1"/>
        </w:rPr>
        <w:t>章</w:t>
      </w:r>
      <w:r w:rsidRPr="00AD7622">
        <w:rPr>
          <w:color w:val="000000" w:themeColor="text1"/>
        </w:rPr>
        <w:t>17</w:t>
      </w:r>
      <w:r w:rsidRPr="00AD7622">
        <w:rPr>
          <w:rFonts w:hint="eastAsia"/>
          <w:color w:val="000000" w:themeColor="text1"/>
        </w:rPr>
        <w:t>至19</w:t>
      </w:r>
      <w:r w:rsidRPr="00AD7622">
        <w:rPr>
          <w:color w:val="000000" w:themeColor="text1"/>
        </w:rPr>
        <w:t>节</w:t>
      </w:r>
      <w:r w:rsidRPr="00AD7622">
        <w:rPr>
          <w:rFonts w:hint="eastAsia"/>
          <w:color w:val="000000" w:themeColor="text1"/>
        </w:rPr>
        <w:t>所</w:t>
      </w:r>
      <w:r w:rsidRPr="00AD7622">
        <w:rPr>
          <w:color w:val="000000" w:themeColor="text1"/>
        </w:rPr>
        <w:t>说：“感谢上帝！因为你们从前虽然作罪的奴仆，现今却从心里顺服了所传给你们道理的模范。</w:t>
      </w:r>
      <w:r w:rsidR="00954EDC" w:rsidRPr="00AD7622">
        <w:rPr>
          <w:color w:val="000000" w:themeColor="text1"/>
        </w:rPr>
        <w:t>你们既从罪里得了释放，就作了义的奴仆。我因你们肉体的软弱，就照人的常话对你们说。你们从前怎样将肢体献给不洁、不法作奴仆，以至于不法；现今也要照样将肢体献给义作奴仆，以至于成圣。”</w:t>
      </w:r>
    </w:p>
    <w:p w14:paraId="4C34757A" w14:textId="3BDE1CAE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意味着，我们对上帝及祂道路的渴慕，应当如此强烈，以至于我们甘心乐意地成为祂的奴仆。我们让祂成为生命的主，并选择全然顺服祂。义——也就是在信心和爱中全然降服于上帝——将成为推动和支配我们生活的力量。</w:t>
      </w:r>
    </w:p>
    <w:p w14:paraId="138BA8B6" w14:textId="77777777" w:rsidR="00954EDC" w:rsidRPr="00AD7622" w:rsidRDefault="00954EDC" w:rsidP="00CD4D08">
      <w:pPr>
        <w:pStyle w:val="2"/>
      </w:pPr>
      <w:bookmarkStart w:id="14" w:name="_Toc243067431"/>
      <w:r w:rsidRPr="00AD7622">
        <w:t>十四、以善胜恶</w:t>
      </w:r>
      <w:bookmarkEnd w:id="14"/>
    </w:p>
    <w:p w14:paraId="6238EAF4" w14:textId="77777777" w:rsidR="001E53C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在与成瘾问题争战时，许多人常犯的一个错误，就是只把注意力放在自己努力避免去做的事情上。这并非完全不好，因为你的行动，总得从某个地方开始。你必须下定决心，对自己说：“听着，我要拒绝酒精！”或说：“我要拒绝色情内容！”又或者说：“我要拒绝赌博！”</w:t>
      </w:r>
    </w:p>
    <w:p w14:paraId="6FD3FAFF" w14:textId="33EB3ABB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无论你面对的是什么问题，都必须学会说“不”。</w:t>
      </w:r>
    </w:p>
    <w:p w14:paraId="32510146" w14:textId="7BDB68D2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但除此之外，你还要问自己：你准备对什么说“是”呢？当你受到试探，想去浏览色情网站，或者走进烟酒类专卖店时，你打算采取什么行动来取代这些行为？</w:t>
      </w:r>
    </w:p>
    <w:p w14:paraId="68AA9ED6" w14:textId="2DADA33F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对我来说，我所选择追求的，是健康的生活方式与良好的身心状态。</w:t>
      </w:r>
    </w:p>
    <w:p w14:paraId="20B1D491" w14:textId="61348FE5" w:rsidR="001E53C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上帝不只是希望清除我们思想中不好的东西，祂还希望用积极、有益的事物充满我们的心思。祂愿意帮助我们，用良好的习惯取代不良的习惯。</w:t>
      </w:r>
    </w:p>
    <w:p w14:paraId="749C71B9" w14:textId="2BD4E069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背诵圣经、参与基督徒服务，都是取代成瘾行为的极好方法。运动、建立健康积极的友谊、祷告和研究圣经，也同样如此。</w:t>
      </w:r>
    </w:p>
    <w:p w14:paraId="30C3BB52" w14:textId="06B87C7D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罗马书12章21节概括了这个原则：“你不可为恶所胜，反要以善胜恶。”并且，圣经还告诉我们，我们具体应当怎样做。罗马书8章13节说：“你们若顺从肉体活着，必要死；若靠着圣灵治死身体的恶行，必要活着。”（罗8:13）</w:t>
      </w:r>
    </w:p>
    <w:p w14:paraId="5FF60F08" w14:textId="77777777" w:rsidR="00954EDC" w:rsidRPr="00AD7622" w:rsidRDefault="00954EDC" w:rsidP="001E53CD">
      <w:pPr>
        <w:pStyle w:val="2"/>
      </w:pPr>
      <w:bookmarkStart w:id="15" w:name="_Toc243067432"/>
      <w:r w:rsidRPr="00AD7622">
        <w:t>十五、打好这场争战</w:t>
      </w:r>
      <w:bookmarkEnd w:id="15"/>
    </w:p>
    <w:p w14:paraId="1E8E73D8" w14:textId="77777777" w:rsidR="0013155E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我们必须承认：要战胜一种成瘾的习惯，绝不是一件容易的事。我</w:t>
      </w:r>
      <w:r w:rsidR="001E53CD" w:rsidRPr="00AD7622">
        <w:rPr>
          <w:rFonts w:hint="eastAsia"/>
          <w:color w:val="000000" w:themeColor="text1"/>
        </w:rPr>
        <w:t>们</w:t>
      </w:r>
      <w:r w:rsidRPr="00AD7622">
        <w:rPr>
          <w:color w:val="000000" w:themeColor="text1"/>
        </w:rPr>
        <w:t>必须下定决心，坚持不懈地努力。</w:t>
      </w:r>
    </w:p>
    <w:p w14:paraId="7DAB825D" w14:textId="6DD85053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上帝会与你同在，并在这场争战中帮助你，但你也必须尽自己当尽的本分。</w:t>
      </w:r>
    </w:p>
    <w:p w14:paraId="37B52F88" w14:textId="262FE9B7" w:rsidR="00954EDC" w:rsidRPr="00AD7622" w:rsidRDefault="0013155E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对于如何战胜罪恶</w:t>
      </w:r>
      <w:r w:rsidRPr="00AD7622">
        <w:rPr>
          <w:rFonts w:hint="eastAsia"/>
          <w:color w:val="000000" w:themeColor="text1"/>
        </w:rPr>
        <w:t>，</w:t>
      </w:r>
      <w:r w:rsidR="00954EDC" w:rsidRPr="00AD7622">
        <w:rPr>
          <w:color w:val="000000" w:themeColor="text1"/>
        </w:rPr>
        <w:t>你想知道上帝所赐下的第一个劝告是什么吗？早在该隐杀害自己的弟弟亚伯之前，上帝就已经把这个劝告赐给了他。</w:t>
      </w:r>
      <w:r w:rsidRPr="00AD7622">
        <w:rPr>
          <w:rFonts w:hint="eastAsia"/>
          <w:color w:val="000000" w:themeColor="text1"/>
        </w:rPr>
        <w:t>在创世记4章7节，</w:t>
      </w:r>
      <w:r w:rsidR="00954EDC" w:rsidRPr="00AD7622">
        <w:rPr>
          <w:color w:val="000000" w:themeColor="text1"/>
        </w:rPr>
        <w:t>耶和华对</w:t>
      </w:r>
      <w:r w:rsidRPr="00AD7622">
        <w:rPr>
          <w:rFonts w:hint="eastAsia"/>
          <w:color w:val="000000" w:themeColor="text1"/>
        </w:rPr>
        <w:t>该隐</w:t>
      </w:r>
      <w:r w:rsidR="00954EDC" w:rsidRPr="00AD7622">
        <w:rPr>
          <w:color w:val="000000" w:themeColor="text1"/>
        </w:rPr>
        <w:t>说：“你若行得好，岂不蒙悦纳？你若行得不好，罪就伏在门前。它必恋慕你，你却要制伏它。”</w:t>
      </w:r>
    </w:p>
    <w:p w14:paraId="666A3B7E" w14:textId="77777777" w:rsidR="00502E65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这里被译为“制伏（mâshal）”的希伯来文，意思是“拥有统治权、治理权、权柄或掌权”。上帝是在告诉我们：我们必须与罪恶争战，就像一位君王与自己最凶恶的敌人争战一样。</w:t>
      </w:r>
    </w:p>
    <w:p w14:paraId="5068B653" w14:textId="6127EBC8" w:rsidR="00502E65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我们必须勇敢、坚忍不拔地争战。而最重要的是，我们必须立定心志，决心得胜。我们必须将心献给上帝：</w:t>
      </w:r>
    </w:p>
    <w:p w14:paraId="04124B2A" w14:textId="77777777" w:rsidR="00915CF8" w:rsidRPr="00AD7622" w:rsidRDefault="00502E65" w:rsidP="00C90E23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在</w:t>
      </w:r>
      <w:r w:rsidRPr="00AD7622">
        <w:rPr>
          <w:color w:val="000000" w:themeColor="text1"/>
        </w:rPr>
        <w:t>《喜乐的泉源》第5章</w:t>
      </w:r>
      <w:r w:rsidRPr="00AD7622">
        <w:rPr>
          <w:rFonts w:hint="eastAsia"/>
          <w:color w:val="000000" w:themeColor="text1"/>
        </w:rPr>
        <w:t>中有这样一段话：</w:t>
      </w:r>
    </w:p>
    <w:p w14:paraId="393865C2" w14:textId="5FF2E399" w:rsidR="00502E65" w:rsidRPr="00AD7622" w:rsidRDefault="00502E65" w:rsidP="00C90E23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“</w:t>
      </w:r>
      <w:r w:rsidRPr="00AD7622">
        <w:rPr>
          <w:color w:val="000000" w:themeColor="text1"/>
        </w:rPr>
        <w:t>你愿意献身给祂，可是你意志薄弱，被疑惑所困，受制于自己罪恶生活的习惯。你的</w:t>
      </w:r>
      <w:r w:rsidR="00C90E23" w:rsidRPr="00AD7622">
        <w:rPr>
          <w:rFonts w:hint="eastAsia"/>
          <w:color w:val="000000" w:themeColor="text1"/>
        </w:rPr>
        <w:t>承诺</w:t>
      </w:r>
      <w:r w:rsidRPr="00AD7622">
        <w:rPr>
          <w:color w:val="000000" w:themeColor="text1"/>
        </w:rPr>
        <w:t>和决心就像沙做的绳子。</w:t>
      </w:r>
      <w:r w:rsidR="00C90E23" w:rsidRPr="00AD7622">
        <w:rPr>
          <w:rFonts w:hint="eastAsia"/>
          <w:color w:val="000000" w:themeColor="text1"/>
        </w:rPr>
        <w:t>……</w:t>
      </w:r>
      <w:r w:rsidRPr="00AD7622">
        <w:rPr>
          <w:color w:val="000000" w:themeColor="text1"/>
        </w:rPr>
        <w:t>然而你不要失望。你应该明白意志的真正力量。在人性中，这是统治的力量，是选择和决断的力量。任何事物都依靠意志的正确运行。上帝把选择权交给人去运用。你无法改变自己的心，靠自己将感情献给上帝，但是你却可以选择侍奉祂，把自己的意志交给祂，使祂在你心中运行</w:t>
      </w:r>
      <w:r w:rsidR="00915CF8" w:rsidRPr="00AD7622">
        <w:rPr>
          <w:rFonts w:hint="eastAsia"/>
          <w:color w:val="000000" w:themeColor="text1"/>
        </w:rPr>
        <w:t>……</w:t>
      </w:r>
      <w:r w:rsidRPr="00AD7622">
        <w:rPr>
          <w:color w:val="000000" w:themeColor="text1"/>
        </w:rPr>
        <w:t>这样，你的全部本性就会处在基督之灵的管理之下，你的情感就会集中在祂身上，你的思想就会与祂和谐一致。</w:t>
      </w:r>
      <w:r w:rsidR="00C90E23" w:rsidRPr="00AD7622">
        <w:rPr>
          <w:rFonts w:hint="eastAsia"/>
          <w:color w:val="000000" w:themeColor="text1"/>
        </w:rPr>
        <w:t>”</w:t>
      </w:r>
    </w:p>
    <w:p w14:paraId="3CED5716" w14:textId="5C277A33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抹大拉的马利亚是耶稣最热心、最忠诚的跟随者之一，但她过去的生活却充满了罪恶。我们并不清楚她过去所有的经历，但我们知道，她曾被鬼附着。事实上，耶稣曾经七次将鬼从她身上赶出去（路8:2）。</w:t>
      </w:r>
    </w:p>
    <w:p w14:paraId="0EC36E66" w14:textId="77777777" w:rsidR="00E15702" w:rsidRPr="00AD7622" w:rsidRDefault="002F302B" w:rsidP="00E15702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“马利亚曾是人们眼中的大罪人，但基督知道那影响她生活的种种环境。主原可以熄灭马利亚心中每一线希望的火花，但祂并没有这样做。相反，祂把马利亚从失望和沉沦之中拯救出来。马利亚曾七次听见主责备那控制她心灵和意念的魔鬼，她也听见救主向天父为她大声呼求。她知道罪在祂毫无玷污的圣洁面前，是何等可憎，而她靠着主的能力，已经得胜了。”（《历代愿望》第62章，第40段）</w:t>
      </w:r>
    </w:p>
    <w:p w14:paraId="11A886A2" w14:textId="77777777" w:rsidR="00A33340" w:rsidRPr="00AD7622" w:rsidRDefault="00954EDC" w:rsidP="00E1570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马利亚曾七次重新陷入过去的旧习惯，但她也七次重新回到耶稣面前，并得</w:t>
      </w:r>
      <w:r w:rsidR="00A33340" w:rsidRPr="00AD7622">
        <w:rPr>
          <w:rFonts w:hint="eastAsia"/>
          <w:color w:val="000000" w:themeColor="text1"/>
        </w:rPr>
        <w:t>了</w:t>
      </w:r>
      <w:r w:rsidRPr="00AD7622">
        <w:rPr>
          <w:color w:val="000000" w:themeColor="text1"/>
        </w:rPr>
        <w:t>赦免。我们也可以这样做。</w:t>
      </w:r>
      <w:r w:rsidR="00A33340" w:rsidRPr="00AD7622">
        <w:rPr>
          <w:color w:val="000000" w:themeColor="text1"/>
        </w:rPr>
        <w:t>因为</w:t>
      </w:r>
      <w:r w:rsidRPr="00AD7622">
        <w:rPr>
          <w:color w:val="000000" w:themeColor="text1"/>
        </w:rPr>
        <w:t>圣经</w:t>
      </w:r>
      <w:r w:rsidR="00A33340" w:rsidRPr="00AD7622">
        <w:rPr>
          <w:rFonts w:hint="eastAsia"/>
          <w:color w:val="000000" w:themeColor="text1"/>
        </w:rPr>
        <w:t>在</w:t>
      </w:r>
      <w:r w:rsidR="00A33340" w:rsidRPr="00AD7622">
        <w:rPr>
          <w:color w:val="000000" w:themeColor="text1"/>
        </w:rPr>
        <w:t>箴</w:t>
      </w:r>
      <w:r w:rsidR="00A33340" w:rsidRPr="00AD7622">
        <w:rPr>
          <w:rFonts w:hint="eastAsia"/>
          <w:color w:val="000000" w:themeColor="text1"/>
        </w:rPr>
        <w:t>言</w:t>
      </w:r>
      <w:r w:rsidR="00A33340" w:rsidRPr="00AD7622">
        <w:rPr>
          <w:color w:val="000000" w:themeColor="text1"/>
        </w:rPr>
        <w:t>24</w:t>
      </w:r>
      <w:r w:rsidR="00A33340" w:rsidRPr="00AD7622">
        <w:rPr>
          <w:rFonts w:hint="eastAsia"/>
          <w:color w:val="000000" w:themeColor="text1"/>
        </w:rPr>
        <w:t>章</w:t>
      </w:r>
      <w:r w:rsidR="00A33340" w:rsidRPr="00AD7622">
        <w:rPr>
          <w:color w:val="000000" w:themeColor="text1"/>
        </w:rPr>
        <w:t>16</w:t>
      </w:r>
      <w:r w:rsidR="00A33340" w:rsidRPr="00AD7622">
        <w:rPr>
          <w:rFonts w:hint="eastAsia"/>
          <w:color w:val="000000" w:themeColor="text1"/>
        </w:rPr>
        <w:t>节</w:t>
      </w:r>
      <w:r w:rsidRPr="00AD7622">
        <w:rPr>
          <w:color w:val="000000" w:themeColor="text1"/>
        </w:rPr>
        <w:t>说：“义人虽七次跌倒，仍必兴起。”</w:t>
      </w:r>
    </w:p>
    <w:p w14:paraId="4F614E70" w14:textId="28845732" w:rsidR="00954EDC" w:rsidRPr="00AD7622" w:rsidRDefault="00954EDC" w:rsidP="00E15702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每当我们犯罪时，都可以立即</w:t>
      </w:r>
      <w:r w:rsidR="00A33340" w:rsidRPr="00AD7622">
        <w:rPr>
          <w:rFonts w:hint="eastAsia"/>
          <w:color w:val="000000" w:themeColor="text1"/>
        </w:rPr>
        <w:t>来</w:t>
      </w:r>
      <w:r w:rsidRPr="00AD7622">
        <w:rPr>
          <w:color w:val="000000" w:themeColor="text1"/>
        </w:rPr>
        <w:t>到耶稣面前，而且我们理当这样做。同时，我们也应当留意自己曾在哪里跌倒，好知道今后应当避开哪些陷阱。</w:t>
      </w:r>
    </w:p>
    <w:p w14:paraId="630AF2D5" w14:textId="4609120B" w:rsidR="00954EDC" w:rsidRPr="00AD7622" w:rsidRDefault="00A33340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1893年4月15日的《圣经回声》期刊上，有这样一段话：“我们在努力效法那神圣的榜样时，常常会失败，我们也常常不得不因为自己的缺点和过失，俯伏在耶稣脚前痛哭。然而，我们绝不可因此灰心丧志。我们应当更加恳切地祷告，更加充分地相信，并以更加坚定不移的心志住在基督里面，渐渐成长，直到具有我们主的形像。当我们不再信赖自己的力量时，就会转而信赖我们救赎主的能力，并将赞美归给上帝，因为祂是使我们脸上焕发光彩的主。”</w:t>
      </w:r>
    </w:p>
    <w:p w14:paraId="3612AE8B" w14:textId="4A8E70B2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lastRenderedPageBreak/>
        <w:t>当你犯错的时候，上帝并不会离弃你。</w:t>
      </w:r>
      <w:r w:rsidR="00A33340" w:rsidRPr="00AD7622">
        <w:rPr>
          <w:color w:val="000000" w:themeColor="text1"/>
        </w:rPr>
        <w:t>弥</w:t>
      </w:r>
      <w:r w:rsidR="00A33340" w:rsidRPr="00AD7622">
        <w:rPr>
          <w:rFonts w:hint="eastAsia"/>
          <w:color w:val="000000" w:themeColor="text1"/>
        </w:rPr>
        <w:t>迦书</w:t>
      </w:r>
      <w:r w:rsidR="00A33340" w:rsidRPr="00AD7622">
        <w:rPr>
          <w:color w:val="000000" w:themeColor="text1"/>
        </w:rPr>
        <w:t>7</w:t>
      </w:r>
      <w:r w:rsidR="00A33340" w:rsidRPr="00AD7622">
        <w:rPr>
          <w:rFonts w:hint="eastAsia"/>
          <w:color w:val="000000" w:themeColor="text1"/>
        </w:rPr>
        <w:t>章</w:t>
      </w:r>
      <w:r w:rsidR="00A33340" w:rsidRPr="00AD7622">
        <w:rPr>
          <w:color w:val="000000" w:themeColor="text1"/>
        </w:rPr>
        <w:t>8</w:t>
      </w:r>
      <w:r w:rsidR="00A33340" w:rsidRPr="00AD7622">
        <w:rPr>
          <w:rFonts w:hint="eastAsia"/>
          <w:color w:val="000000" w:themeColor="text1"/>
        </w:rPr>
        <w:t>节说：</w:t>
      </w:r>
      <w:r w:rsidRPr="00AD7622">
        <w:rPr>
          <w:color w:val="000000" w:themeColor="text1"/>
        </w:rPr>
        <w:t>“我的仇敌啊，不要向我夸耀。我虽跌倒，却要起来；我虽坐在黑暗里，耶和华却作我的光。”</w:t>
      </w:r>
    </w:p>
    <w:p w14:paraId="05BEEA2F" w14:textId="77777777" w:rsidR="00954EDC" w:rsidRPr="00AD7622" w:rsidRDefault="00954EDC" w:rsidP="00E15702">
      <w:pPr>
        <w:pStyle w:val="2"/>
      </w:pPr>
      <w:bookmarkStart w:id="16" w:name="_Toc243067433"/>
      <w:r w:rsidRPr="00AD7622">
        <w:t>十六、活在上帝的同在中</w:t>
      </w:r>
      <w:bookmarkEnd w:id="16"/>
    </w:p>
    <w:p w14:paraId="082ABED5" w14:textId="60982A81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我相信，战胜罪恶最有效的方法之一，就是时刻意识到：当你愿意离弃罪恶并虔心祷告时，上帝不仅与你同在，而且还住在你里面。</w:t>
      </w:r>
    </w:p>
    <w:p w14:paraId="42890B28" w14:textId="77777777" w:rsidR="002269A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小时候，我不仅对冰淇淋有过挣扎，也曾受到吸烟习惯的困扰。我从十三岁就开始吸烟。父亲虽然自己也吸烟，却经常警告我：“最好别让我抓到你吸烟！”</w:t>
      </w:r>
    </w:p>
    <w:p w14:paraId="6AE795DE" w14:textId="48A379EB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我发现，只要父亲在场，抵挡吸烟的诱惑就变得非常容易。仅仅知道他就在附近，便足以帮助我克制这种冲动。</w:t>
      </w:r>
    </w:p>
    <w:p w14:paraId="5B71980E" w14:textId="77777777" w:rsidR="002269AD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我们与天父之间的关系，也是同样的道理。知道祂与我们同在，就会激励我们战胜罪恶。</w:t>
      </w:r>
    </w:p>
    <w:p w14:paraId="516D5118" w14:textId="7DC014AC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然而，我们必须有意识地保持与祂的联结。</w:t>
      </w:r>
      <w:r w:rsidR="002269AD" w:rsidRPr="00AD7622">
        <w:rPr>
          <w:rFonts w:hint="eastAsia"/>
          <w:color w:val="000000" w:themeColor="text1"/>
        </w:rPr>
        <w:t>歌罗</w:t>
      </w:r>
      <w:r w:rsidR="002269AD" w:rsidRPr="00AD7622">
        <w:rPr>
          <w:color w:val="000000" w:themeColor="text1"/>
        </w:rPr>
        <w:t>西</w:t>
      </w:r>
      <w:r w:rsidR="002269AD" w:rsidRPr="00AD7622">
        <w:rPr>
          <w:rFonts w:hint="eastAsia"/>
          <w:color w:val="000000" w:themeColor="text1"/>
        </w:rPr>
        <w:t>书</w:t>
      </w:r>
      <w:r w:rsidR="002269AD" w:rsidRPr="00AD7622">
        <w:rPr>
          <w:color w:val="000000" w:themeColor="text1"/>
        </w:rPr>
        <w:t>3</w:t>
      </w:r>
      <w:r w:rsidR="002269AD" w:rsidRPr="00AD7622">
        <w:rPr>
          <w:rFonts w:hint="eastAsia"/>
          <w:color w:val="000000" w:themeColor="text1"/>
        </w:rPr>
        <w:t>章</w:t>
      </w:r>
      <w:r w:rsidR="002269AD" w:rsidRPr="00AD7622">
        <w:rPr>
          <w:color w:val="000000" w:themeColor="text1"/>
        </w:rPr>
        <w:t>2</w:t>
      </w:r>
      <w:r w:rsidR="002269AD" w:rsidRPr="00AD7622">
        <w:rPr>
          <w:rFonts w:hint="eastAsia"/>
          <w:color w:val="000000" w:themeColor="text1"/>
        </w:rPr>
        <w:t>节提醒我们：</w:t>
      </w:r>
      <w:r w:rsidRPr="00AD7622">
        <w:rPr>
          <w:color w:val="000000" w:themeColor="text1"/>
        </w:rPr>
        <w:t>“要思念上面的事，不要思念地上的事。”</w:t>
      </w:r>
    </w:p>
    <w:p w14:paraId="3A128D13" w14:textId="77777777" w:rsidR="004A1A47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你应当时时意识到自己生活在上帝面前，并且只培养那些能够增强你属灵生命的事物。</w:t>
      </w:r>
    </w:p>
    <w:p w14:paraId="69CCF1B0" w14:textId="3EC80E2A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同时，也要问问自己</w:t>
      </w:r>
      <w:r w:rsidR="004A1A47" w:rsidRPr="00AD7622">
        <w:rPr>
          <w:rFonts w:hint="eastAsia"/>
          <w:color w:val="000000" w:themeColor="text1"/>
        </w:rPr>
        <w:t>：</w:t>
      </w:r>
      <w:r w:rsidRPr="00AD7622">
        <w:rPr>
          <w:color w:val="000000" w:themeColor="text1"/>
        </w:rPr>
        <w:t>即使某件事从未使你上瘾，它是否能够加深你对耶稣的爱？凡是使你感到羞愧，或者使你不愿坦然公开的事物，在你的生活中都值得警惕，必须加以防范。</w:t>
      </w:r>
    </w:p>
    <w:p w14:paraId="7660E352" w14:textId="77777777" w:rsidR="00954EDC" w:rsidRPr="00AD7622" w:rsidRDefault="00954EDC" w:rsidP="00E15702">
      <w:pPr>
        <w:pStyle w:val="2"/>
      </w:pPr>
      <w:bookmarkStart w:id="17" w:name="_Toc243067434"/>
      <w:r w:rsidRPr="00AD7622">
        <w:t>十七、毒栎藤的教训</w:t>
      </w:r>
      <w:bookmarkEnd w:id="17"/>
    </w:p>
    <w:p w14:paraId="7DFDC0B0" w14:textId="2D986B65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在我们的山居木屋附近的山上，长着一些十分漂亮的树木。有一天，我在树林里散步，看见一株小小的毒栎藤（poison oak）开始沿着一棵姿态优美的橡树向上攀爬。当时，我并没有太在意，因为毒栎通常只是贴着地面生长，不会长得很大。</w:t>
      </w:r>
    </w:p>
    <w:p w14:paraId="0AD6228B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然而，如果没有任何东西限制它们，这些藤蔓就会不断生长，最后变得十分庞大。</w:t>
      </w:r>
    </w:p>
    <w:p w14:paraId="53F7D2B0" w14:textId="3E78C23E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几年以后，当我再次经过那棵雄伟的橡树时，发现那株毒栎藤已经缠绕着树干向上攀爬。它给树枝增加了很大的重量，甚至占据了整棵树的下半部分。橡树原本十分坚固，但我意识到，一旦冬天下雪，积雪再加上毒栎藤本身的重量，就可能把整棵树压垮。</w:t>
      </w:r>
    </w:p>
    <w:p w14:paraId="42FD31FC" w14:textId="77777777" w:rsidR="004A1A47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我只需要拿来一把链锯，在藤蔓上锯开一道口子，就能使它死亡。虽然藤蔓仍然悬挂在树上，但我已经不再担心，因为我知道，它迟早会枯死。</w:t>
      </w:r>
    </w:p>
    <w:p w14:paraId="655A7982" w14:textId="4B5CD250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果然，随着时间流逝，那些藤蔓渐渐腐烂、干枯，最后被风从树上吹落，而那棵橡树则继续茁壮成长。</w:t>
      </w:r>
    </w:p>
    <w:p w14:paraId="5AF46CAE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你的生命中，是否也有一些正在悄悄蔓延的藤蔓？它们起初也许很不起眼，但如果你任其生长，就会不断扩张，直到缠绕你整个生命。它们会耗尽你的力量，限制你结果子的能力，消耗你的全部精力，并夺走你原本应当用来完成上帝旨意的宝贵时间。</w:t>
      </w:r>
    </w:p>
    <w:p w14:paraId="6DFA4419" w14:textId="77777777" w:rsidR="00954EDC" w:rsidRPr="00AD7622" w:rsidRDefault="00954EDC" w:rsidP="00E15702">
      <w:pPr>
        <w:pStyle w:val="2"/>
      </w:pPr>
      <w:bookmarkStart w:id="18" w:name="_Toc243067435"/>
      <w:r w:rsidRPr="00AD7622">
        <w:lastRenderedPageBreak/>
        <w:t>十八、对上帝</w:t>
      </w:r>
      <w:r w:rsidRPr="00AD7622">
        <w:t>“</w:t>
      </w:r>
      <w:r w:rsidRPr="00AD7622">
        <w:t>上瘾</w:t>
      </w:r>
      <w:r w:rsidRPr="00AD7622">
        <w:t>”</w:t>
      </w:r>
      <w:bookmarkEnd w:id="18"/>
    </w:p>
    <w:p w14:paraId="35135AB5" w14:textId="2F9A3ADC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我相信，我们受造的目的，就是要让上帝成为我们生命中</w:t>
      </w:r>
      <w:r w:rsidR="008750E5" w:rsidRPr="00AD7622">
        <w:rPr>
          <w:rFonts w:hint="eastAsia"/>
          <w:color w:val="000000" w:themeColor="text1"/>
        </w:rPr>
        <w:t>不可或缺的</w:t>
      </w:r>
      <w:r w:rsidR="004A1A47" w:rsidRPr="00AD7622">
        <w:rPr>
          <w:rFonts w:hint="eastAsia"/>
          <w:color w:val="000000" w:themeColor="text1"/>
        </w:rPr>
        <w:t>第</w:t>
      </w:r>
      <w:r w:rsidRPr="00AD7622">
        <w:rPr>
          <w:color w:val="000000" w:themeColor="text1"/>
        </w:rPr>
        <w:t>一位。</w:t>
      </w:r>
    </w:p>
    <w:p w14:paraId="428BB3AF" w14:textId="5A8B0CA8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当我们如此深切地渴慕上帝，以至于可以说自己对祂“上瘾”时，就绝不会产生一般成瘾行为所带来的种种不良后果。如果我们以祂为中心来安排自己的生活，我们就会永远渴望更深地认识祂，甚至愿意变卖自己的一切，只为更亲近祂，更加饥渴慕义——这实在是一件美好的事！</w:t>
      </w:r>
    </w:p>
    <w:p w14:paraId="4F807B78" w14:textId="77777777" w:rsidR="008750E5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上帝希望我们从祂里面得到喜乐，而不是从这个世界的事物中寻找最大的满足。</w:t>
      </w:r>
    </w:p>
    <w:p w14:paraId="4BFF0390" w14:textId="77777777" w:rsidR="008750E5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有时候，我们误以为，成为基督徒以后，就不应该再享受任何令人愉快的事物</w:t>
      </w:r>
      <w:r w:rsidR="008750E5" w:rsidRPr="00AD7622">
        <w:rPr>
          <w:rFonts w:hint="eastAsia"/>
          <w:color w:val="000000" w:themeColor="text1"/>
        </w:rPr>
        <w:t>了</w:t>
      </w:r>
      <w:r w:rsidRPr="00AD7622">
        <w:rPr>
          <w:color w:val="000000" w:themeColor="text1"/>
        </w:rPr>
        <w:t>。但事实并非如此。上帝创造我们，本来就希望我们能够享受快乐。</w:t>
      </w:r>
    </w:p>
    <w:p w14:paraId="047929ED" w14:textId="1498FBC2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然而，我们最大的喜乐，应当来自</w:t>
      </w:r>
      <w:r w:rsidR="008750E5" w:rsidRPr="00AD7622">
        <w:rPr>
          <w:rFonts w:hint="eastAsia"/>
          <w:color w:val="000000" w:themeColor="text1"/>
        </w:rPr>
        <w:t>上帝</w:t>
      </w:r>
      <w:r w:rsidRPr="00AD7622">
        <w:rPr>
          <w:color w:val="000000" w:themeColor="text1"/>
        </w:rPr>
        <w:t>。正如诗篇16篇11节所说：“在祢面前有满足的喜乐；在祢右手中有永远的福乐。”</w:t>
      </w:r>
    </w:p>
    <w:p w14:paraId="374A2B69" w14:textId="7777777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然而，如果你不爱上帝，也没有从祂里面找到真正的喜乐，那么，你就会沉迷于其他事物。当我们的生命没有被上帝充满时，堕落的人性就会渴望得到别的东西，来取代上帝在我们心中的位置。</w:t>
      </w:r>
    </w:p>
    <w:p w14:paraId="33702B78" w14:textId="2D525C8F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此时此刻，圣灵是否正在向你的心灵说话，指出你生命中的某件事？你是否已经在某件事上失去了应有的分寸，甚至让它逐渐取代了上帝在你心中的地位？</w:t>
      </w:r>
    </w:p>
    <w:p w14:paraId="714069A4" w14:textId="5A8FEEB1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它也许是某种表面上看起来无伤大雅的事物，也可能是更加严重的问题，例如滥用成瘾物质，或养成某种不健康的行为习惯，或陷入不健康的人际关系。无论是什么，你都需要运用你的意志作出选择和决断，并来到上帝面前，祷告说：“主啊，没有祢的帮助，我实在无法战胜它！”</w:t>
      </w:r>
    </w:p>
    <w:p w14:paraId="11250BE6" w14:textId="77777777" w:rsidR="00A32F09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你可以来到耶稣面前，向祂承认自己需要祂超自然能力的帮助。主必赐给你得胜的能力，而你也必因此欢喜快乐。当你知道，某种事物终于不再控制你、不再决定你的人生时，那将是何等美好啊！</w:t>
      </w:r>
    </w:p>
    <w:p w14:paraId="4F21AA9E" w14:textId="668B82C7" w:rsidR="00954EDC" w:rsidRPr="00AD7622" w:rsidRDefault="00954EDC" w:rsidP="00FF6966">
      <w:pPr>
        <w:ind w:firstLine="420"/>
        <w:rPr>
          <w:color w:val="000000" w:themeColor="text1"/>
        </w:rPr>
      </w:pPr>
      <w:r w:rsidRPr="00AD7622">
        <w:rPr>
          <w:color w:val="000000" w:themeColor="text1"/>
        </w:rPr>
        <w:t>上帝希望你亲身经历这种自由。那时，你便能够回顾过去，满怀喜乐地宣告：“终于自由了！终于自由了！感谢全能的上帝，我终于自由了！”</w:t>
      </w:r>
    </w:p>
    <w:p w14:paraId="5A0C9EB7" w14:textId="79933DA9" w:rsidR="00BF680D" w:rsidRPr="00AD7622" w:rsidRDefault="00A32F09">
      <w:pPr>
        <w:ind w:firstLine="420"/>
        <w:rPr>
          <w:color w:val="000000" w:themeColor="text1"/>
        </w:rPr>
      </w:pPr>
      <w:r w:rsidRPr="00AD7622">
        <w:rPr>
          <w:rFonts w:hint="eastAsia"/>
          <w:color w:val="000000" w:themeColor="text1"/>
        </w:rPr>
        <w:t>正如</w:t>
      </w:r>
      <w:r w:rsidRPr="00AD7622">
        <w:rPr>
          <w:color w:val="000000" w:themeColor="text1"/>
        </w:rPr>
        <w:t>约</w:t>
      </w:r>
      <w:r w:rsidRPr="00AD7622">
        <w:rPr>
          <w:rFonts w:hint="eastAsia"/>
          <w:color w:val="000000" w:themeColor="text1"/>
        </w:rPr>
        <w:t>翰福音</w:t>
      </w:r>
      <w:r w:rsidRPr="00AD7622">
        <w:rPr>
          <w:color w:val="000000" w:themeColor="text1"/>
        </w:rPr>
        <w:t>8</w:t>
      </w:r>
      <w:r w:rsidRPr="00AD7622">
        <w:rPr>
          <w:rFonts w:hint="eastAsia"/>
          <w:color w:val="000000" w:themeColor="text1"/>
        </w:rPr>
        <w:t>章</w:t>
      </w:r>
      <w:r w:rsidRPr="00AD7622">
        <w:rPr>
          <w:color w:val="000000" w:themeColor="text1"/>
        </w:rPr>
        <w:t>36</w:t>
      </w:r>
      <w:r w:rsidRPr="00AD7622">
        <w:rPr>
          <w:rFonts w:hint="eastAsia"/>
          <w:color w:val="000000" w:themeColor="text1"/>
        </w:rPr>
        <w:t>节所说：</w:t>
      </w:r>
      <w:r w:rsidR="00954EDC" w:rsidRPr="00AD7622">
        <w:rPr>
          <w:color w:val="000000" w:themeColor="text1"/>
        </w:rPr>
        <w:t>“所以天父的儿子若叫你们自由，你们就真自由了。”</w:t>
      </w:r>
    </w:p>
    <w:sectPr w:rsidR="00BF680D" w:rsidRPr="00AD7622" w:rsidSect="00D613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851" w:footer="4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234CDB" w14:textId="77777777" w:rsidR="00236029" w:rsidRDefault="00236029" w:rsidP="0048567A">
      <w:pPr>
        <w:spacing w:before="0" w:after="0"/>
        <w:ind w:firstLine="420"/>
      </w:pPr>
      <w:r>
        <w:separator/>
      </w:r>
    </w:p>
  </w:endnote>
  <w:endnote w:type="continuationSeparator" w:id="0">
    <w:p w14:paraId="5E6FD932" w14:textId="77777777" w:rsidR="00236029" w:rsidRDefault="00236029" w:rsidP="0048567A">
      <w:pPr>
        <w:spacing w:before="0" w:after="0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6"/>
      </w:rPr>
      <w:id w:val="-961338435"/>
      <w:docPartObj>
        <w:docPartGallery w:val="Page Numbers (Bottom of Page)"/>
        <w:docPartUnique/>
      </w:docPartObj>
    </w:sdtPr>
    <w:sdtContent>
      <w:p w14:paraId="70FBE40B" w14:textId="657544A7" w:rsidR="00D613B8" w:rsidRDefault="00D613B8" w:rsidP="003F4306">
        <w:pPr>
          <w:pStyle w:val="af3"/>
          <w:framePr w:wrap="none" w:vAnchor="text" w:hAnchor="margin" w:xAlign="center" w:y="1"/>
          <w:ind w:firstLine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>
          <w:rPr>
            <w:rStyle w:val="af6"/>
          </w:rPr>
          <w:fldChar w:fldCharType="end"/>
        </w:r>
      </w:p>
    </w:sdtContent>
  </w:sdt>
  <w:p w14:paraId="0066E00C" w14:textId="77777777" w:rsidR="0048567A" w:rsidRDefault="0048567A">
    <w:pPr>
      <w:pStyle w:val="af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6"/>
      </w:rPr>
      <w:id w:val="1178382573"/>
      <w:docPartObj>
        <w:docPartGallery w:val="Page Numbers (Bottom of Page)"/>
        <w:docPartUnique/>
      </w:docPartObj>
    </w:sdtPr>
    <w:sdtContent>
      <w:p w14:paraId="3524D918" w14:textId="6316C812" w:rsidR="00D613B8" w:rsidRDefault="00D613B8" w:rsidP="003F4306">
        <w:pPr>
          <w:pStyle w:val="af3"/>
          <w:framePr w:wrap="none" w:vAnchor="text" w:hAnchor="margin" w:xAlign="center" w:y="1"/>
          <w:ind w:firstLine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>
          <w:rPr>
            <w:rStyle w:val="af6"/>
            <w:noProof/>
          </w:rPr>
          <w:t>1</w:t>
        </w:r>
        <w:r>
          <w:rPr>
            <w:rStyle w:val="af6"/>
          </w:rPr>
          <w:fldChar w:fldCharType="end"/>
        </w:r>
      </w:p>
    </w:sdtContent>
  </w:sdt>
  <w:p w14:paraId="7B28DE23" w14:textId="77777777" w:rsidR="0048567A" w:rsidRDefault="0048567A" w:rsidP="00D613B8">
    <w:pPr>
      <w:pStyle w:val="af3"/>
      <w:ind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6B65A" w14:textId="77777777" w:rsidR="0048567A" w:rsidRDefault="0048567A">
    <w:pPr>
      <w:pStyle w:val="af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956C61" w14:textId="77777777" w:rsidR="00236029" w:rsidRDefault="00236029" w:rsidP="0048567A">
      <w:pPr>
        <w:spacing w:before="0" w:after="0"/>
        <w:ind w:firstLine="420"/>
      </w:pPr>
      <w:r>
        <w:separator/>
      </w:r>
    </w:p>
  </w:footnote>
  <w:footnote w:type="continuationSeparator" w:id="0">
    <w:p w14:paraId="3032DA68" w14:textId="77777777" w:rsidR="00236029" w:rsidRDefault="00236029" w:rsidP="0048567A">
      <w:pPr>
        <w:spacing w:before="0" w:after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0C6D4" w14:textId="77777777" w:rsidR="0048567A" w:rsidRDefault="0048567A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CF779" w14:textId="06D7B392" w:rsidR="0048567A" w:rsidRDefault="0048567A">
    <w:pPr>
      <w:pStyle w:val="af1"/>
      <w:ind w:firstLine="360"/>
      <w:rPr>
        <w:rFonts w:hint="eastAsia"/>
      </w:rPr>
    </w:pPr>
    <w:r>
      <w:rPr>
        <w:rFonts w:hint="eastAsia"/>
      </w:rPr>
      <w:t xml:space="preserve">版权归 奇妙真相 所有 </w:t>
    </w:r>
    <w:hyperlink r:id="rId1" w:history="1">
      <w:r w:rsidRPr="0048567A">
        <w:rPr>
          <w:rStyle w:val="af0"/>
          <w:color w:val="60CAF3" w:themeColor="accent4" w:themeTint="99"/>
        </w:rPr>
        <w:t>www.qmzxtv.com</w:t>
      </w:r>
    </w:hyperlink>
    <w:r>
      <w:t xml:space="preserve"> </w:t>
    </w:r>
    <w:r>
      <w:rPr>
        <w:rFonts w:hint="eastAsia"/>
      </w:rPr>
      <w:t xml:space="preserve">可自由传播 但不切增删内容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F34FC" w14:textId="77777777" w:rsidR="0048567A" w:rsidRDefault="0048567A">
    <w:pPr>
      <w:pStyle w:val="af1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234E30"/>
    <w:multiLevelType w:val="multilevel"/>
    <w:tmpl w:val="9E6E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1140A"/>
    <w:multiLevelType w:val="multilevel"/>
    <w:tmpl w:val="D362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355362">
    <w:abstractNumId w:val="1"/>
  </w:num>
  <w:num w:numId="2" w16cid:durableId="14186012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DC"/>
    <w:rsid w:val="00021590"/>
    <w:rsid w:val="000523BC"/>
    <w:rsid w:val="000921C7"/>
    <w:rsid w:val="000D6EBF"/>
    <w:rsid w:val="00124D99"/>
    <w:rsid w:val="0013155E"/>
    <w:rsid w:val="001E0D24"/>
    <w:rsid w:val="001E53CD"/>
    <w:rsid w:val="002060A6"/>
    <w:rsid w:val="002269AD"/>
    <w:rsid w:val="00236029"/>
    <w:rsid w:val="002A5650"/>
    <w:rsid w:val="002B5386"/>
    <w:rsid w:val="002F302B"/>
    <w:rsid w:val="00380D21"/>
    <w:rsid w:val="00397C45"/>
    <w:rsid w:val="003D6614"/>
    <w:rsid w:val="003D75DB"/>
    <w:rsid w:val="00442C61"/>
    <w:rsid w:val="00456F18"/>
    <w:rsid w:val="0048567A"/>
    <w:rsid w:val="004A1A47"/>
    <w:rsid w:val="005024FC"/>
    <w:rsid w:val="00502E65"/>
    <w:rsid w:val="005377CE"/>
    <w:rsid w:val="005745B0"/>
    <w:rsid w:val="00580145"/>
    <w:rsid w:val="005D31B0"/>
    <w:rsid w:val="005F1230"/>
    <w:rsid w:val="00614E18"/>
    <w:rsid w:val="00616D80"/>
    <w:rsid w:val="00623A56"/>
    <w:rsid w:val="006B461E"/>
    <w:rsid w:val="0070679A"/>
    <w:rsid w:val="00755612"/>
    <w:rsid w:val="007B682C"/>
    <w:rsid w:val="007C7BD5"/>
    <w:rsid w:val="007D6307"/>
    <w:rsid w:val="008750E5"/>
    <w:rsid w:val="008B64A4"/>
    <w:rsid w:val="008C674C"/>
    <w:rsid w:val="008E6596"/>
    <w:rsid w:val="00915CF8"/>
    <w:rsid w:val="00954EDC"/>
    <w:rsid w:val="009633F8"/>
    <w:rsid w:val="00972B41"/>
    <w:rsid w:val="009C17B6"/>
    <w:rsid w:val="00A17D8D"/>
    <w:rsid w:val="00A32F09"/>
    <w:rsid w:val="00A33340"/>
    <w:rsid w:val="00A777CC"/>
    <w:rsid w:val="00AD721C"/>
    <w:rsid w:val="00AD7622"/>
    <w:rsid w:val="00AF795A"/>
    <w:rsid w:val="00B61CA9"/>
    <w:rsid w:val="00B955B4"/>
    <w:rsid w:val="00BC793D"/>
    <w:rsid w:val="00BF680D"/>
    <w:rsid w:val="00C368AD"/>
    <w:rsid w:val="00C74993"/>
    <w:rsid w:val="00C90E23"/>
    <w:rsid w:val="00CD4D08"/>
    <w:rsid w:val="00CF5AD3"/>
    <w:rsid w:val="00D233C5"/>
    <w:rsid w:val="00D613B8"/>
    <w:rsid w:val="00D84E64"/>
    <w:rsid w:val="00D9000E"/>
    <w:rsid w:val="00E15702"/>
    <w:rsid w:val="00E2298A"/>
    <w:rsid w:val="00E454B5"/>
    <w:rsid w:val="00F60232"/>
    <w:rsid w:val="00F64094"/>
    <w:rsid w:val="00FA069E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37283F"/>
  <w15:chartTrackingRefBased/>
  <w15:docId w15:val="{A543CA7F-9266-8547-A4BF-0E94D7C5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094"/>
    <w:pPr>
      <w:widowControl w:val="0"/>
      <w:wordWrap w:val="0"/>
      <w:autoSpaceDE w:val="0"/>
      <w:autoSpaceDN w:val="0"/>
      <w:spacing w:before="100" w:beforeAutospacing="1" w:after="100" w:afterAutospacing="1"/>
      <w:ind w:firstLineChars="200" w:firstLine="200"/>
      <w:jc w:val="both"/>
    </w:pPr>
    <w:rPr>
      <w:rFonts w:ascii="宋体" w:eastAsia="宋体" w:hAnsi="宋体" w:cs="Times New Roman (正文 CS 字体)"/>
      <w:sz w:val="21"/>
    </w:rPr>
  </w:style>
  <w:style w:type="paragraph" w:styleId="1">
    <w:name w:val="heading 1"/>
    <w:basedOn w:val="a"/>
    <w:next w:val="a"/>
    <w:link w:val="10"/>
    <w:uiPriority w:val="9"/>
    <w:qFormat/>
    <w:rsid w:val="00F640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0D24"/>
    <w:pPr>
      <w:keepNext/>
      <w:keepLines/>
      <w:ind w:firstLineChars="0" w:firstLine="0"/>
      <w:outlineLvl w:val="1"/>
    </w:pPr>
    <w:rPr>
      <w:rFonts w:asciiTheme="majorHAnsi" w:hAnsiTheme="majorHAnsi" w:cstheme="majorBidi"/>
      <w:b/>
      <w:color w:val="000000" w:themeColor="text1"/>
      <w:sz w:val="2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0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0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0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0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0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0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0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40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1E0D24"/>
    <w:rPr>
      <w:rFonts w:asciiTheme="majorHAnsi" w:eastAsia="宋体" w:hAnsiTheme="majorHAnsi" w:cstheme="majorBidi"/>
      <w:b/>
      <w:color w:val="000000" w:themeColor="text1"/>
      <w:sz w:val="24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标题 4 字符"/>
    <w:basedOn w:val="a0"/>
    <w:link w:val="4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50">
    <w:name w:val="标题 5 字符"/>
    <w:basedOn w:val="a0"/>
    <w:link w:val="5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60">
    <w:name w:val="标题 6 字符"/>
    <w:basedOn w:val="a0"/>
    <w:link w:val="6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F64094"/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a3">
    <w:name w:val="Title"/>
    <w:basedOn w:val="a"/>
    <w:next w:val="a"/>
    <w:link w:val="a4"/>
    <w:uiPriority w:val="10"/>
    <w:qFormat/>
    <w:rsid w:val="00F640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4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094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4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7">
    <w:name w:val="Strong"/>
    <w:basedOn w:val="a0"/>
    <w:uiPriority w:val="22"/>
    <w:qFormat/>
    <w:rsid w:val="00F64094"/>
    <w:rPr>
      <w:b/>
      <w:bCs/>
    </w:rPr>
  </w:style>
  <w:style w:type="paragraph" w:styleId="a8">
    <w:name w:val="List Paragraph"/>
    <w:basedOn w:val="a"/>
    <w:uiPriority w:val="34"/>
    <w:qFormat/>
    <w:rsid w:val="00F64094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F64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F64094"/>
    <w:rPr>
      <w:rFonts w:ascii="宋体" w:eastAsia="宋体" w:hAnsi="宋体" w:cs="Times New Roman (正文 CS 字体)"/>
      <w:i/>
      <w:iCs/>
      <w:color w:val="404040" w:themeColor="text1" w:themeTint="BF"/>
      <w:sz w:val="21"/>
    </w:rPr>
  </w:style>
  <w:style w:type="paragraph" w:styleId="ab">
    <w:name w:val="Intense Quote"/>
    <w:basedOn w:val="a"/>
    <w:next w:val="a"/>
    <w:link w:val="ac"/>
    <w:uiPriority w:val="30"/>
    <w:qFormat/>
    <w:rsid w:val="00F64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4094"/>
    <w:rPr>
      <w:rFonts w:ascii="宋体" w:eastAsia="宋体" w:hAnsi="宋体" w:cs="Times New Roman (正文 CS 字体)"/>
      <w:i/>
      <w:iCs/>
      <w:color w:val="0F4761" w:themeColor="accent1" w:themeShade="BF"/>
      <w:sz w:val="21"/>
    </w:rPr>
  </w:style>
  <w:style w:type="character" w:styleId="ad">
    <w:name w:val="Intense Emphasis"/>
    <w:basedOn w:val="a0"/>
    <w:uiPriority w:val="21"/>
    <w:qFormat/>
    <w:rsid w:val="00F64094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64094"/>
    <w:rPr>
      <w:b/>
      <w:bCs/>
      <w:smallCaps/>
      <w:color w:val="0F4761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954EDC"/>
    <w:pPr>
      <w:widowControl/>
      <w:wordWrap/>
      <w:autoSpaceDE/>
      <w:autoSpaceDN/>
      <w:ind w:firstLineChars="0" w:firstLine="0"/>
      <w:jc w:val="left"/>
    </w:pPr>
    <w:rPr>
      <w:rFonts w:cs="宋体"/>
      <w:kern w:val="0"/>
      <w:sz w:val="24"/>
      <w14:ligatures w14:val="none"/>
    </w:rPr>
  </w:style>
  <w:style w:type="paragraph" w:customStyle="1" w:styleId="text-center">
    <w:name w:val="text-center"/>
    <w:basedOn w:val="a"/>
    <w:rsid w:val="00502E65"/>
    <w:pPr>
      <w:widowControl/>
      <w:wordWrap/>
      <w:autoSpaceDE/>
      <w:autoSpaceDN/>
      <w:ind w:firstLineChars="0" w:firstLine="0"/>
      <w:jc w:val="left"/>
    </w:pPr>
    <w:rPr>
      <w:rFonts w:cs="宋体"/>
      <w:kern w:val="0"/>
      <w:sz w:val="24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AF795A"/>
  </w:style>
  <w:style w:type="character" w:styleId="af0">
    <w:name w:val="Hyperlink"/>
    <w:basedOn w:val="a0"/>
    <w:uiPriority w:val="99"/>
    <w:unhideWhenUsed/>
    <w:rsid w:val="00AF795A"/>
    <w:rPr>
      <w:color w:val="467886" w:themeColor="hyperlink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AF795A"/>
    <w:pPr>
      <w:ind w:leftChars="200" w:left="420"/>
    </w:pPr>
  </w:style>
  <w:style w:type="paragraph" w:styleId="af1">
    <w:name w:val="header"/>
    <w:basedOn w:val="a"/>
    <w:link w:val="af2"/>
    <w:uiPriority w:val="99"/>
    <w:unhideWhenUsed/>
    <w:rsid w:val="004856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48567A"/>
    <w:rPr>
      <w:rFonts w:ascii="宋体" w:eastAsia="宋体" w:hAnsi="宋体" w:cs="Times New Roman (正文 CS 字体)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4856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48567A"/>
    <w:rPr>
      <w:rFonts w:ascii="宋体" w:eastAsia="宋体" w:hAnsi="宋体" w:cs="Times New Roman (正文 CS 字体)"/>
      <w:sz w:val="18"/>
      <w:szCs w:val="18"/>
    </w:rPr>
  </w:style>
  <w:style w:type="character" w:styleId="af5">
    <w:name w:val="Unresolved Mention"/>
    <w:basedOn w:val="a0"/>
    <w:uiPriority w:val="99"/>
    <w:semiHidden/>
    <w:unhideWhenUsed/>
    <w:rsid w:val="0048567A"/>
    <w:rPr>
      <w:color w:val="605E5C"/>
      <w:shd w:val="clear" w:color="auto" w:fill="E1DFDD"/>
    </w:rPr>
  </w:style>
  <w:style w:type="character" w:styleId="af6">
    <w:name w:val="page number"/>
    <w:basedOn w:val="a0"/>
    <w:uiPriority w:val="99"/>
    <w:semiHidden/>
    <w:unhideWhenUsed/>
    <w:rsid w:val="00D6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qmzxtv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F52CA4-969D-E044-85BB-D1A7FA08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mys</dc:creator>
  <cp:keywords/>
  <dc:description/>
  <cp:lastModifiedBy>mys</cp:lastModifiedBy>
  <cp:revision>2</cp:revision>
  <dcterms:created xsi:type="dcterms:W3CDTF">2026-10-16T10:30:00Z</dcterms:created>
  <dcterms:modified xsi:type="dcterms:W3CDTF">2026-10-16T10:30:00Z</dcterms:modified>
</cp:coreProperties>
</file>